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88AA" w14:textId="20DA74DD" w:rsidR="008B6EA0" w:rsidRPr="0077346E" w:rsidRDefault="008B6EA0" w:rsidP="008B6EA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  <w:r w:rsidRPr="0077346E">
        <w:rPr>
          <w:rFonts w:asciiTheme="majorHAnsi" w:hAnsiTheme="majorHAnsi" w:cstheme="majorHAnsi"/>
          <w:b/>
          <w:bCs/>
          <w:color w:val="auto"/>
        </w:rPr>
        <w:t xml:space="preserve">TOWN OF BROOKSIDE </w:t>
      </w:r>
      <w:r w:rsidR="002E5A04">
        <w:rPr>
          <w:rFonts w:asciiTheme="majorHAnsi" w:hAnsiTheme="majorHAnsi" w:cstheme="majorHAnsi"/>
          <w:b/>
          <w:bCs/>
          <w:color w:val="auto"/>
        </w:rPr>
        <w:t xml:space="preserve">Special </w:t>
      </w:r>
      <w:r w:rsidRPr="0077346E">
        <w:rPr>
          <w:rFonts w:asciiTheme="majorHAnsi" w:hAnsiTheme="majorHAnsi" w:cstheme="majorHAnsi"/>
          <w:b/>
          <w:bCs/>
          <w:color w:val="auto"/>
        </w:rPr>
        <w:t>Meeting</w:t>
      </w:r>
    </w:p>
    <w:p w14:paraId="6CFE8738" w14:textId="4172BE2E" w:rsidR="008B6EA0" w:rsidRPr="0077346E" w:rsidRDefault="009649E9" w:rsidP="008B6EA0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3"/>
          <w:szCs w:val="23"/>
        </w:rPr>
      </w:pPr>
      <w:r>
        <w:rPr>
          <w:rFonts w:asciiTheme="majorHAnsi" w:hAnsiTheme="majorHAnsi" w:cstheme="majorHAnsi"/>
          <w:b/>
          <w:bCs/>
          <w:color w:val="auto"/>
          <w:sz w:val="23"/>
          <w:szCs w:val="23"/>
        </w:rPr>
        <w:t>August 27</w:t>
      </w:r>
      <w:r w:rsidR="00261F5B" w:rsidRPr="0077346E">
        <w:rPr>
          <w:rFonts w:asciiTheme="majorHAnsi" w:hAnsiTheme="majorHAnsi" w:cstheme="majorHAnsi"/>
          <w:b/>
          <w:bCs/>
          <w:color w:val="auto"/>
          <w:sz w:val="23"/>
          <w:szCs w:val="23"/>
        </w:rPr>
        <w:t xml:space="preserve">, </w:t>
      </w:r>
      <w:r w:rsidR="0077346E" w:rsidRPr="0077346E">
        <w:rPr>
          <w:rFonts w:asciiTheme="majorHAnsi" w:hAnsiTheme="majorHAnsi" w:cstheme="majorHAnsi"/>
          <w:b/>
          <w:bCs/>
          <w:color w:val="auto"/>
          <w:sz w:val="23"/>
          <w:szCs w:val="23"/>
        </w:rPr>
        <w:t>2024,</w:t>
      </w:r>
      <w:r w:rsidR="00261F5B" w:rsidRPr="0077346E">
        <w:rPr>
          <w:rFonts w:asciiTheme="majorHAnsi" w:hAnsiTheme="majorHAnsi" w:cstheme="majorHAnsi"/>
          <w:b/>
          <w:bCs/>
          <w:color w:val="auto"/>
          <w:sz w:val="23"/>
          <w:szCs w:val="23"/>
        </w:rPr>
        <w:t xml:space="preserve"> </w:t>
      </w:r>
      <w:r>
        <w:rPr>
          <w:rFonts w:asciiTheme="majorHAnsi" w:hAnsiTheme="majorHAnsi" w:cstheme="majorHAnsi"/>
          <w:b/>
          <w:bCs/>
          <w:color w:val="auto"/>
          <w:sz w:val="23"/>
          <w:szCs w:val="23"/>
        </w:rPr>
        <w:t>7</w:t>
      </w:r>
      <w:r w:rsidR="008B6EA0" w:rsidRPr="0077346E">
        <w:rPr>
          <w:rFonts w:asciiTheme="majorHAnsi" w:hAnsiTheme="majorHAnsi" w:cstheme="majorHAnsi"/>
          <w:b/>
          <w:bCs/>
          <w:color w:val="auto"/>
          <w:sz w:val="23"/>
          <w:szCs w:val="23"/>
        </w:rPr>
        <w:t>:00 PM</w:t>
      </w:r>
    </w:p>
    <w:p w14:paraId="50AB5F92" w14:textId="77777777" w:rsidR="008B6EA0" w:rsidRPr="0077346E" w:rsidRDefault="008B6EA0" w:rsidP="008B6EA0">
      <w:pPr>
        <w:pStyle w:val="Default"/>
        <w:jc w:val="center"/>
        <w:rPr>
          <w:rFonts w:asciiTheme="majorHAnsi" w:hAnsiTheme="majorHAnsi" w:cstheme="majorHAnsi"/>
          <w:color w:val="auto"/>
          <w:sz w:val="23"/>
          <w:szCs w:val="23"/>
        </w:rPr>
      </w:pPr>
    </w:p>
    <w:p w14:paraId="7B9668A6" w14:textId="25981AD7" w:rsidR="008B6EA0" w:rsidRPr="006D6FFA" w:rsidRDefault="008B6EA0" w:rsidP="006D6FFA">
      <w:pPr>
        <w:pStyle w:val="Default"/>
        <w:spacing w:line="480" w:lineRule="auto"/>
        <w:rPr>
          <w:rFonts w:asciiTheme="majorHAnsi" w:hAnsiTheme="majorHAnsi" w:cstheme="majorHAnsi"/>
          <w:color w:val="auto"/>
        </w:rPr>
      </w:pPr>
      <w:r w:rsidRPr="006D6FFA">
        <w:rPr>
          <w:rFonts w:asciiTheme="majorHAnsi" w:hAnsiTheme="majorHAnsi" w:cstheme="majorHAnsi"/>
          <w:b/>
          <w:bCs/>
          <w:color w:val="auto"/>
        </w:rPr>
        <w:t xml:space="preserve">Call to Order, Roll Call and Pledge: </w:t>
      </w:r>
      <w:r w:rsidR="00891628" w:rsidRPr="006D6FFA">
        <w:rPr>
          <w:rFonts w:asciiTheme="majorHAnsi" w:hAnsiTheme="majorHAnsi" w:cstheme="majorHAnsi"/>
          <w:color w:val="auto"/>
        </w:rPr>
        <w:t xml:space="preserve">Mayor </w:t>
      </w:r>
      <w:r w:rsidR="00CD5F7B" w:rsidRPr="006D6FFA">
        <w:rPr>
          <w:rFonts w:asciiTheme="majorHAnsi" w:hAnsiTheme="majorHAnsi" w:cstheme="majorHAnsi"/>
          <w:color w:val="auto"/>
        </w:rPr>
        <w:t>Arlin Bolkema</w:t>
      </w:r>
      <w:r w:rsidRPr="006D6FFA">
        <w:rPr>
          <w:rFonts w:asciiTheme="majorHAnsi" w:hAnsiTheme="majorHAnsi" w:cstheme="majorHAnsi"/>
          <w:color w:val="auto"/>
        </w:rPr>
        <w:t xml:space="preserve"> opened the meeting at </w:t>
      </w:r>
      <w:r w:rsidR="009649E9">
        <w:rPr>
          <w:rFonts w:asciiTheme="majorHAnsi" w:hAnsiTheme="majorHAnsi" w:cstheme="majorHAnsi"/>
          <w:color w:val="auto"/>
        </w:rPr>
        <w:t>7</w:t>
      </w:r>
      <w:r w:rsidRPr="006D6FFA">
        <w:rPr>
          <w:rFonts w:asciiTheme="majorHAnsi" w:hAnsiTheme="majorHAnsi" w:cstheme="majorHAnsi"/>
          <w:color w:val="auto"/>
        </w:rPr>
        <w:t>:0</w:t>
      </w:r>
      <w:r w:rsidR="009649E9">
        <w:rPr>
          <w:rFonts w:asciiTheme="majorHAnsi" w:hAnsiTheme="majorHAnsi" w:cstheme="majorHAnsi"/>
          <w:color w:val="auto"/>
        </w:rPr>
        <w:t>2</w:t>
      </w:r>
      <w:r w:rsidR="0077346E" w:rsidRPr="006D6FFA">
        <w:rPr>
          <w:rFonts w:asciiTheme="majorHAnsi" w:hAnsiTheme="majorHAnsi" w:cstheme="majorHAnsi"/>
          <w:color w:val="auto"/>
        </w:rPr>
        <w:t xml:space="preserve"> </w:t>
      </w:r>
      <w:r w:rsidRPr="006D6FFA">
        <w:rPr>
          <w:rFonts w:asciiTheme="majorHAnsi" w:hAnsiTheme="majorHAnsi" w:cstheme="majorHAnsi"/>
          <w:color w:val="auto"/>
        </w:rPr>
        <w:t>P.M. The Pledge of Allegiance was said. Present: Board Members</w:t>
      </w:r>
      <w:r w:rsidR="009B7615" w:rsidRPr="006D6FFA">
        <w:rPr>
          <w:rFonts w:asciiTheme="majorHAnsi" w:hAnsiTheme="majorHAnsi" w:cstheme="majorHAnsi"/>
          <w:color w:val="auto"/>
        </w:rPr>
        <w:t>,</w:t>
      </w:r>
      <w:r w:rsidRPr="006D6FFA">
        <w:rPr>
          <w:rFonts w:asciiTheme="majorHAnsi" w:hAnsiTheme="majorHAnsi" w:cstheme="majorHAnsi"/>
          <w:color w:val="auto"/>
        </w:rPr>
        <w:t xml:space="preserve"> Jana Schutte</w:t>
      </w:r>
      <w:r w:rsidR="00DF2C02" w:rsidRPr="006D6FFA">
        <w:rPr>
          <w:rFonts w:asciiTheme="majorHAnsi" w:hAnsiTheme="majorHAnsi" w:cstheme="majorHAnsi"/>
          <w:color w:val="auto"/>
        </w:rPr>
        <w:t xml:space="preserve">, </w:t>
      </w:r>
      <w:r w:rsidR="0077346E" w:rsidRPr="006D6FFA">
        <w:rPr>
          <w:rFonts w:asciiTheme="majorHAnsi" w:hAnsiTheme="majorHAnsi" w:cstheme="majorHAnsi"/>
          <w:color w:val="auto"/>
        </w:rPr>
        <w:t>and Kim</w:t>
      </w:r>
      <w:r w:rsidR="005F665E" w:rsidRPr="006D6FFA">
        <w:rPr>
          <w:rFonts w:asciiTheme="majorHAnsi" w:hAnsiTheme="majorHAnsi" w:cstheme="majorHAnsi"/>
          <w:color w:val="auto"/>
        </w:rPr>
        <w:t xml:space="preserve"> DiOrio</w:t>
      </w:r>
      <w:r w:rsidR="009B7615" w:rsidRPr="006D6FFA">
        <w:rPr>
          <w:rFonts w:asciiTheme="majorHAnsi" w:hAnsiTheme="majorHAnsi" w:cstheme="majorHAnsi"/>
          <w:color w:val="auto"/>
        </w:rPr>
        <w:t>;</w:t>
      </w:r>
      <w:r w:rsidR="00113F85" w:rsidRPr="006D6FFA">
        <w:rPr>
          <w:rFonts w:asciiTheme="majorHAnsi" w:hAnsiTheme="majorHAnsi" w:cstheme="majorHAnsi"/>
          <w:color w:val="auto"/>
        </w:rPr>
        <w:t xml:space="preserve"> Mayor Arlin Bol</w:t>
      </w:r>
      <w:r w:rsidR="007865CF" w:rsidRPr="006D6FFA">
        <w:rPr>
          <w:rFonts w:asciiTheme="majorHAnsi" w:hAnsiTheme="majorHAnsi" w:cstheme="majorHAnsi"/>
          <w:color w:val="auto"/>
        </w:rPr>
        <w:t>kema;</w:t>
      </w:r>
      <w:r w:rsidRPr="006D6FFA">
        <w:rPr>
          <w:rFonts w:asciiTheme="majorHAnsi" w:hAnsiTheme="majorHAnsi" w:cstheme="majorHAnsi"/>
          <w:color w:val="auto"/>
        </w:rPr>
        <w:t xml:space="preserve"> Town Clerk </w:t>
      </w:r>
      <w:r w:rsidR="008A2696" w:rsidRPr="006D6FFA">
        <w:rPr>
          <w:rFonts w:asciiTheme="majorHAnsi" w:hAnsiTheme="majorHAnsi" w:cstheme="majorHAnsi"/>
          <w:color w:val="auto"/>
        </w:rPr>
        <w:t>Shelby Mehring</w:t>
      </w:r>
      <w:r w:rsidRPr="006D6FFA">
        <w:rPr>
          <w:rFonts w:asciiTheme="majorHAnsi" w:hAnsiTheme="majorHAnsi" w:cstheme="majorHAnsi"/>
          <w:color w:val="auto"/>
        </w:rPr>
        <w:t xml:space="preserve"> </w:t>
      </w:r>
      <w:r w:rsidR="009649E9">
        <w:rPr>
          <w:rFonts w:asciiTheme="majorHAnsi" w:hAnsiTheme="majorHAnsi" w:cstheme="majorHAnsi"/>
          <w:color w:val="auto"/>
        </w:rPr>
        <w:t xml:space="preserve">and one Citizen </w:t>
      </w:r>
    </w:p>
    <w:p w14:paraId="35383657" w14:textId="36366995" w:rsidR="006D6FFA" w:rsidRDefault="009649E9" w:rsidP="006D6FFA">
      <w:pPr>
        <w:spacing w:after="160" w:line="480" w:lineRule="auto"/>
        <w:contextualSpacing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Resignation of Trustee D. Boden: </w:t>
      </w:r>
      <w:r w:rsidRPr="00A66FCC">
        <w:rPr>
          <w:rFonts w:asciiTheme="majorHAnsi" w:hAnsiTheme="majorHAnsi" w:cstheme="majorHAnsi"/>
        </w:rPr>
        <w:t xml:space="preserve">Due to health reasons Trustee Boden wishes to resign his position as town of Brookside </w:t>
      </w:r>
      <w:r w:rsidR="00A66FCC" w:rsidRPr="00A66FCC">
        <w:rPr>
          <w:rFonts w:asciiTheme="majorHAnsi" w:hAnsiTheme="majorHAnsi" w:cstheme="majorHAnsi"/>
        </w:rPr>
        <w:t>due to health reasons. Trustee Schutte made the motion to accept the resignation. Trustee DiOrio second the motion. Motion passed unanimously.</w:t>
      </w:r>
      <w:r w:rsidR="00A66FCC">
        <w:rPr>
          <w:rFonts w:asciiTheme="majorHAnsi" w:hAnsiTheme="majorHAnsi" w:cstheme="majorHAnsi"/>
          <w:b/>
          <w:bCs/>
        </w:rPr>
        <w:t xml:space="preserve"> </w:t>
      </w:r>
    </w:p>
    <w:p w14:paraId="70BB8F80" w14:textId="21A24A30" w:rsidR="000735E8" w:rsidRDefault="000735E8" w:rsidP="006D6FFA">
      <w:pPr>
        <w:spacing w:after="160" w:line="48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Resolution 4-2024: Resolution declaring a vacancy to exist for the office of town trustee. </w:t>
      </w:r>
      <w:r w:rsidRPr="000735E8">
        <w:rPr>
          <w:rFonts w:asciiTheme="majorHAnsi" w:hAnsiTheme="majorHAnsi" w:cstheme="majorHAnsi"/>
        </w:rPr>
        <w:t>Trustee DiOrio made the motion to approve Resolution 4-2024. Trustee Schutte seconded the motion. Motion passed unanimously.</w:t>
      </w:r>
    </w:p>
    <w:p w14:paraId="5674D7FA" w14:textId="437FB6FD" w:rsidR="000735E8" w:rsidRPr="000735E8" w:rsidRDefault="000735E8" w:rsidP="006D6FFA">
      <w:pPr>
        <w:spacing w:after="160" w:line="480" w:lineRule="auto"/>
        <w:contextualSpacing/>
        <w:rPr>
          <w:rFonts w:asciiTheme="majorHAnsi" w:hAnsiTheme="majorHAnsi" w:cstheme="majorHAnsi"/>
        </w:rPr>
      </w:pPr>
      <w:r w:rsidRPr="000735E8">
        <w:rPr>
          <w:rFonts w:asciiTheme="majorHAnsi" w:hAnsiTheme="majorHAnsi" w:cstheme="majorHAnsi"/>
          <w:b/>
          <w:bCs/>
        </w:rPr>
        <w:t>Appointment of new trustee</w:t>
      </w:r>
      <w:r>
        <w:rPr>
          <w:rFonts w:asciiTheme="majorHAnsi" w:hAnsiTheme="majorHAnsi" w:cstheme="majorHAnsi"/>
          <w:b/>
          <w:bCs/>
        </w:rPr>
        <w:t xml:space="preserve">: </w:t>
      </w:r>
      <w:r w:rsidRPr="000735E8">
        <w:rPr>
          <w:rFonts w:asciiTheme="majorHAnsi" w:hAnsiTheme="majorHAnsi" w:cstheme="majorHAnsi"/>
        </w:rPr>
        <w:t xml:space="preserve">With a letter of intent Cloyce Mann wishes to fill the vacancy for the Brookside town board as a trustee. </w:t>
      </w:r>
      <w:r>
        <w:rPr>
          <w:rFonts w:asciiTheme="majorHAnsi" w:hAnsiTheme="majorHAnsi" w:cstheme="majorHAnsi"/>
        </w:rPr>
        <w:t>Trustee Schutte made the motion to appoint Cloyce Mann to the board of trustees for the town of Brookside. Trustee DiOrio second the motion the motion passed unanimously.</w:t>
      </w:r>
    </w:p>
    <w:p w14:paraId="2502E51D" w14:textId="4C365810" w:rsidR="00D576B9" w:rsidRPr="006D6FFA" w:rsidRDefault="00F6475C" w:rsidP="006D6FFA">
      <w:pPr>
        <w:spacing w:after="160" w:line="480" w:lineRule="auto"/>
        <w:contextualSpacing/>
        <w:rPr>
          <w:rFonts w:asciiTheme="majorHAnsi" w:hAnsiTheme="majorHAnsi" w:cstheme="majorHAnsi"/>
        </w:rPr>
      </w:pPr>
      <w:r w:rsidRPr="006D6FFA">
        <w:rPr>
          <w:rFonts w:asciiTheme="majorHAnsi" w:hAnsiTheme="majorHAnsi" w:cstheme="majorHAnsi"/>
          <w:b/>
          <w:bCs/>
        </w:rPr>
        <w:t>Adjournment:</w:t>
      </w:r>
      <w:r w:rsidR="00086E87" w:rsidRPr="006D6FFA">
        <w:rPr>
          <w:rFonts w:asciiTheme="majorHAnsi" w:hAnsiTheme="majorHAnsi" w:cstheme="majorHAnsi"/>
        </w:rPr>
        <w:t xml:space="preserve"> </w:t>
      </w:r>
      <w:r w:rsidR="007A6A4F" w:rsidRPr="006D6FFA">
        <w:rPr>
          <w:rFonts w:asciiTheme="majorHAnsi" w:hAnsiTheme="majorHAnsi" w:cstheme="majorHAnsi"/>
        </w:rPr>
        <w:t xml:space="preserve">Trustee </w:t>
      </w:r>
      <w:r w:rsidR="000735E8">
        <w:rPr>
          <w:rFonts w:asciiTheme="majorHAnsi" w:hAnsiTheme="majorHAnsi" w:cstheme="majorHAnsi"/>
        </w:rPr>
        <w:t>Schutte</w:t>
      </w:r>
      <w:r w:rsidR="007A6A4F" w:rsidRPr="006D6FFA">
        <w:rPr>
          <w:rFonts w:asciiTheme="majorHAnsi" w:hAnsiTheme="majorHAnsi" w:cstheme="majorHAnsi"/>
        </w:rPr>
        <w:t xml:space="preserve"> made the m</w:t>
      </w:r>
      <w:r w:rsidR="00D576B9" w:rsidRPr="006D6FFA">
        <w:rPr>
          <w:rFonts w:asciiTheme="majorHAnsi" w:hAnsiTheme="majorHAnsi" w:cstheme="majorHAnsi"/>
        </w:rPr>
        <w:t xml:space="preserve">otion to adjourn the meeting </w:t>
      </w:r>
      <w:r w:rsidR="00086E87" w:rsidRPr="006D6FFA">
        <w:rPr>
          <w:rFonts w:asciiTheme="majorHAnsi" w:hAnsiTheme="majorHAnsi" w:cstheme="majorHAnsi"/>
        </w:rPr>
        <w:t xml:space="preserve">Trustee </w:t>
      </w:r>
      <w:r w:rsidR="000735E8">
        <w:rPr>
          <w:rFonts w:asciiTheme="majorHAnsi" w:hAnsiTheme="majorHAnsi" w:cstheme="majorHAnsi"/>
        </w:rPr>
        <w:t xml:space="preserve">DiOrio </w:t>
      </w:r>
      <w:r w:rsidR="00244442" w:rsidRPr="006D6FFA">
        <w:rPr>
          <w:rFonts w:asciiTheme="majorHAnsi" w:hAnsiTheme="majorHAnsi" w:cstheme="majorHAnsi"/>
        </w:rPr>
        <w:t xml:space="preserve">second the motion. The motion passed </w:t>
      </w:r>
      <w:r w:rsidR="000735E8">
        <w:rPr>
          <w:rFonts w:asciiTheme="majorHAnsi" w:hAnsiTheme="majorHAnsi" w:cstheme="majorHAnsi"/>
        </w:rPr>
        <w:t xml:space="preserve">unanimously meeting adjourned at 7:11 pm </w:t>
      </w:r>
    </w:p>
    <w:p w14:paraId="4D1D07B6" w14:textId="38A6991E" w:rsidR="00DE5985" w:rsidRDefault="00DE5985" w:rsidP="006D6FFA">
      <w:pPr>
        <w:spacing w:after="160" w:line="48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2827B295" w14:textId="77777777" w:rsidR="00054CF1" w:rsidRPr="00741525" w:rsidRDefault="00054CF1" w:rsidP="008A733C">
      <w:pPr>
        <w:spacing w:after="160"/>
        <w:contextualSpacing/>
        <w:rPr>
          <w:rFonts w:asciiTheme="majorHAnsi" w:hAnsiTheme="majorHAnsi" w:cstheme="majorHAnsi"/>
          <w:sz w:val="20"/>
          <w:szCs w:val="20"/>
        </w:rPr>
      </w:pPr>
    </w:p>
    <w:p w14:paraId="25A3B86B" w14:textId="77777777" w:rsidR="00F5024A" w:rsidRDefault="00F5024A" w:rsidP="00013593">
      <w:pPr>
        <w:rPr>
          <w:rFonts w:asciiTheme="majorHAnsi" w:hAnsiTheme="majorHAnsi" w:cstheme="majorHAnsi"/>
          <w:b/>
          <w:bCs/>
          <w:u w:val="single"/>
        </w:rPr>
      </w:pPr>
    </w:p>
    <w:p w14:paraId="30DA0E8B" w14:textId="77777777" w:rsidR="00522A53" w:rsidRDefault="00522A53" w:rsidP="00013593">
      <w:pPr>
        <w:rPr>
          <w:rFonts w:asciiTheme="majorHAnsi" w:hAnsiTheme="majorHAnsi" w:cstheme="majorHAnsi"/>
          <w:b/>
          <w:bCs/>
          <w:u w:val="single"/>
        </w:rPr>
      </w:pPr>
    </w:p>
    <w:p w14:paraId="4083DF9A" w14:textId="77777777" w:rsidR="00522A53" w:rsidRDefault="00522A53" w:rsidP="00013593">
      <w:pPr>
        <w:rPr>
          <w:rFonts w:asciiTheme="majorHAnsi" w:hAnsiTheme="majorHAnsi" w:cstheme="majorHAnsi"/>
          <w:b/>
          <w:bCs/>
          <w:u w:val="single"/>
        </w:rPr>
      </w:pPr>
    </w:p>
    <w:p w14:paraId="3208CFE1" w14:textId="77777777" w:rsidR="00522A53" w:rsidRDefault="00522A53" w:rsidP="00013593">
      <w:pPr>
        <w:rPr>
          <w:rFonts w:asciiTheme="majorHAnsi" w:hAnsiTheme="majorHAnsi" w:cstheme="majorHAnsi"/>
          <w:b/>
          <w:bCs/>
          <w:u w:val="single"/>
        </w:rPr>
      </w:pPr>
    </w:p>
    <w:p w14:paraId="1F73B1E3" w14:textId="77777777" w:rsidR="00522A53" w:rsidRDefault="00522A53" w:rsidP="00013593">
      <w:pPr>
        <w:rPr>
          <w:rFonts w:asciiTheme="majorHAnsi" w:hAnsiTheme="majorHAnsi" w:cstheme="majorHAnsi"/>
          <w:b/>
          <w:bCs/>
          <w:u w:val="single"/>
        </w:rPr>
      </w:pPr>
    </w:p>
    <w:p w14:paraId="18DB74ED" w14:textId="77777777" w:rsidR="00522A53" w:rsidRDefault="00522A53" w:rsidP="00013593">
      <w:pPr>
        <w:rPr>
          <w:rFonts w:asciiTheme="majorHAnsi" w:hAnsiTheme="majorHAnsi" w:cstheme="majorHAnsi"/>
          <w:b/>
          <w:bCs/>
          <w:u w:val="single"/>
        </w:rPr>
      </w:pPr>
    </w:p>
    <w:p w14:paraId="3BD0C4E6" w14:textId="77777777" w:rsidR="00522A53" w:rsidRDefault="00522A53" w:rsidP="00013593">
      <w:pPr>
        <w:rPr>
          <w:rFonts w:asciiTheme="majorHAnsi" w:hAnsiTheme="majorHAnsi" w:cstheme="majorHAnsi"/>
          <w:b/>
          <w:bCs/>
          <w:u w:val="single"/>
        </w:rPr>
      </w:pPr>
    </w:p>
    <w:p w14:paraId="539D149F" w14:textId="77777777" w:rsidR="00522A53" w:rsidRDefault="00522A53" w:rsidP="000735E8">
      <w:pPr>
        <w:jc w:val="right"/>
        <w:rPr>
          <w:rFonts w:asciiTheme="majorHAnsi" w:hAnsiTheme="majorHAnsi" w:cstheme="majorHAnsi"/>
          <w:b/>
          <w:bCs/>
          <w:u w:val="single"/>
        </w:rPr>
      </w:pPr>
    </w:p>
    <w:p w14:paraId="5A50BA11" w14:textId="081DDECF" w:rsidR="0024760D" w:rsidRPr="0077346E" w:rsidRDefault="000735E8" w:rsidP="000735E8">
      <w:pPr>
        <w:tabs>
          <w:tab w:val="left" w:pos="1635"/>
        </w:tabs>
        <w:jc w:val="right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Respectively submitted by Shelby Mehring Town Clerk </w:t>
      </w:r>
    </w:p>
    <w:sectPr w:rsidR="0024760D" w:rsidRPr="0077346E" w:rsidSect="003A1F1D">
      <w:headerReference w:type="default" r:id="rId8"/>
      <w:pgSz w:w="12240" w:h="15840"/>
      <w:pgMar w:top="720" w:right="720" w:bottom="720" w:left="72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81770" w14:textId="77777777" w:rsidR="003A1F1D" w:rsidRDefault="003A1F1D" w:rsidP="003B6C9C">
      <w:r>
        <w:separator/>
      </w:r>
    </w:p>
  </w:endnote>
  <w:endnote w:type="continuationSeparator" w:id="0">
    <w:p w14:paraId="4529CE58" w14:textId="77777777" w:rsidR="003A1F1D" w:rsidRDefault="003A1F1D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ECA8D" w14:textId="77777777" w:rsidR="003A1F1D" w:rsidRDefault="003A1F1D" w:rsidP="003B6C9C">
      <w:bookmarkStart w:id="0" w:name="_Hlk111042243"/>
      <w:bookmarkEnd w:id="0"/>
      <w:r>
        <w:separator/>
      </w:r>
    </w:p>
  </w:footnote>
  <w:footnote w:type="continuationSeparator" w:id="0">
    <w:p w14:paraId="686A63F9" w14:textId="77777777" w:rsidR="003A1F1D" w:rsidRDefault="003A1F1D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FD74" w14:textId="4B5C584D" w:rsidR="003B6C9C" w:rsidRDefault="00F72E78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1BECA75E">
              <wp:simplePos x="0" y="0"/>
              <wp:positionH relativeFrom="column">
                <wp:posOffset>-247650</wp:posOffset>
              </wp:positionH>
              <wp:positionV relativeFrom="paragraph">
                <wp:posOffset>-790575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bookmarkStart w:id="1" w:name="_Hlk111104686"/>
                          <w:bookmarkEnd w:id="1"/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836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9.5pt;margin-top:-62.2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bookmarkStart w:id="2" w:name="_Hlk111104686"/>
                    <w:bookmarkEnd w:id="2"/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E9F23AE">
              <wp:simplePos x="0" y="0"/>
              <wp:positionH relativeFrom="column">
                <wp:posOffset>2400300</wp:posOffset>
              </wp:positionH>
              <wp:positionV relativeFrom="paragraph">
                <wp:posOffset>-948691</wp:posOffset>
              </wp:positionV>
              <wp:extent cx="1847850" cy="10953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6137C660" w:rsidR="003C59DB" w:rsidRDefault="00F72E78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C22FF6" wp14:editId="0A4218EE">
                                <wp:extent cx="1215853" cy="1047750"/>
                                <wp:effectExtent l="0" t="0" r="3810" b="0"/>
                                <wp:docPr id="6" name="Picture 6" descr="Logo&#10;&#10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Logo&#10;&#10;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6569" cy="10569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56EBF" id="Text Box 5" o:spid="_x0000_s1027" type="#_x0000_t202" style="position:absolute;left:0;text-align:left;margin-left:189pt;margin-top:-74.7pt;width:145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" filled="f" stroked="f" strokeweight=".5pt">
              <v:textbox>
                <w:txbxContent>
                  <w:p w14:paraId="79254AB1" w14:textId="6137C660" w:rsidR="003C59DB" w:rsidRDefault="00F72E78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C22FF6" wp14:editId="0A4218EE">
                          <wp:extent cx="1215853" cy="1047750"/>
                          <wp:effectExtent l="0" t="0" r="3810" b="0"/>
                          <wp:docPr id="6" name="Picture 6" descr="Logo&#10;&#10;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Logo&#10;&#10;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6569" cy="10569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4373C0E4">
              <wp:simplePos x="0" y="0"/>
              <wp:positionH relativeFrom="column">
                <wp:posOffset>4467225</wp:posOffset>
              </wp:positionH>
              <wp:positionV relativeFrom="paragraph">
                <wp:posOffset>-857250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 w:cs="Calibri"/>
                            </w:rPr>
                          </w:pPr>
                          <w:bookmarkStart w:id="3" w:name="_Hlk111042240"/>
                          <w:bookmarkEnd w:id="3"/>
                          <w:r w:rsidRPr="003C59DB">
                            <w:rPr>
                              <w:rFonts w:ascii="Cambria" w:hAnsi="Cambria" w:cs="Calibri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 w:cs="Calibri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 w:cs="Calibri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694E793C" w:rsidR="00A87D42" w:rsidRPr="003C59DB" w:rsidRDefault="000735E8" w:rsidP="00A87D42">
                          <w:pPr>
                            <w:spacing w:line="260" w:lineRule="exact"/>
                            <w:jc w:val="right"/>
                            <w:rPr>
                              <w:rFonts w:ascii="Cambria" w:hAnsi="Cambria" w:cs="Calibri"/>
                            </w:rPr>
                          </w:pPr>
                          <w:hyperlink r:id="rId2" w:history="1">
                            <w:r w:rsidR="00C9316C" w:rsidRPr="004B3153">
                              <w:rPr>
                                <w:rStyle w:val="Hyperlink"/>
                                <w:rFonts w:ascii="Cambria" w:hAnsi="Cambria" w:cs="Calibri"/>
                              </w:rPr>
                              <w:t>TownHall@townofbrookside.org</w:t>
                            </w:r>
                          </w:hyperlink>
                          <w:r w:rsidR="00C9316C">
                            <w:rPr>
                              <w:rFonts w:ascii="Cambria" w:hAnsi="Cambria" w:cs="Calibri"/>
                            </w:rPr>
                            <w:t xml:space="preserve"> 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 w:cs="Calibri"/>
                            </w:rPr>
                            <w:br/>
                          </w:r>
                          <w:hyperlink r:id="rId3" w:history="1">
                            <w:r w:rsidR="00A87D42" w:rsidRPr="003C59DB">
                              <w:rPr>
                                <w:rStyle w:val="Hyperlink"/>
                                <w:rFonts w:ascii="Cambria" w:hAnsi="Cambria" w:cs="Calibri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51.75pt;margin-top:-67.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/h0Im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 w:cs="Calibri"/>
                      </w:rPr>
                    </w:pPr>
                    <w:bookmarkStart w:id="4" w:name="_Hlk111042240"/>
                    <w:bookmarkEnd w:id="4"/>
                    <w:r w:rsidRPr="003C59DB">
                      <w:rPr>
                        <w:rFonts w:ascii="Cambria" w:hAnsi="Cambria" w:cs="Calibri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 w:cs="Calibri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 w:cs="Calibri"/>
                      </w:rPr>
                      <w:br/>
                      <w:t xml:space="preserve">Office: 719-276-3436   </w:t>
                    </w:r>
                  </w:p>
                  <w:p w14:paraId="01CA7295" w14:textId="694E793C" w:rsidR="00A87D42" w:rsidRPr="003C59DB" w:rsidRDefault="000735E8" w:rsidP="00A87D42">
                    <w:pPr>
                      <w:spacing w:line="260" w:lineRule="exact"/>
                      <w:jc w:val="right"/>
                      <w:rPr>
                        <w:rFonts w:ascii="Cambria" w:hAnsi="Cambria" w:cs="Calibri"/>
                      </w:rPr>
                    </w:pPr>
                    <w:hyperlink r:id="rId4" w:history="1">
                      <w:r w:rsidR="00C9316C" w:rsidRPr="004B3153">
                        <w:rPr>
                          <w:rStyle w:val="Hyperlink"/>
                          <w:rFonts w:ascii="Cambria" w:hAnsi="Cambria" w:cs="Calibri"/>
                        </w:rPr>
                        <w:t>TownHall@townofbrookside.org</w:t>
                      </w:r>
                    </w:hyperlink>
                    <w:r w:rsidR="00C9316C">
                      <w:rPr>
                        <w:rFonts w:ascii="Cambria" w:hAnsi="Cambria" w:cs="Calibri"/>
                      </w:rPr>
                      <w:t xml:space="preserve"> </w:t>
                    </w:r>
                    <w:r w:rsidR="00A87D42" w:rsidRPr="003C59DB">
                      <w:rPr>
                        <w:rStyle w:val="Hyperlink"/>
                        <w:rFonts w:ascii="Cambria" w:hAnsi="Cambria" w:cs="Calibri"/>
                      </w:rPr>
                      <w:br/>
                    </w:r>
                    <w:hyperlink r:id="rId5" w:history="1">
                      <w:r w:rsidR="00A87D42" w:rsidRPr="003C59DB">
                        <w:rPr>
                          <w:rStyle w:val="Hyperlink"/>
                          <w:rFonts w:ascii="Cambria" w:hAnsi="Cambria" w:cs="Calibri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24C32779">
              <wp:simplePos x="0" y="0"/>
              <wp:positionH relativeFrom="column">
                <wp:posOffset>-428625</wp:posOffset>
              </wp:positionH>
              <wp:positionV relativeFrom="paragraph">
                <wp:posOffset>89535</wp:posOffset>
              </wp:positionV>
              <wp:extent cx="7677150" cy="30480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alt="&quot;&quot;" style="position:absolute;left:0;text-align:left;margin-left:-33.75pt;margin-top:7.05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5929ABEB" w14:textId="2EB54B1C" w:rsidR="009C7F4C" w:rsidRDefault="009C7F4C" w:rsidP="00A87D42">
    <w:pPr>
      <w:pStyle w:val="Header"/>
      <w:jc w:val="right"/>
    </w:pPr>
  </w:p>
  <w:p w14:paraId="7C0F4ADC" w14:textId="77777777" w:rsidR="009C7F4C" w:rsidRDefault="009C7F4C" w:rsidP="00A87D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30D"/>
    <w:multiLevelType w:val="hybridMultilevel"/>
    <w:tmpl w:val="6F42BCA0"/>
    <w:lvl w:ilvl="0" w:tplc="0AC8E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CA0"/>
    <w:multiLevelType w:val="hybridMultilevel"/>
    <w:tmpl w:val="2250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B22"/>
    <w:multiLevelType w:val="hybridMultilevel"/>
    <w:tmpl w:val="2E72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6A93"/>
    <w:multiLevelType w:val="hybridMultilevel"/>
    <w:tmpl w:val="D4EA8E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837EF2"/>
    <w:multiLevelType w:val="multilevel"/>
    <w:tmpl w:val="1A189300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261D"/>
    <w:multiLevelType w:val="hybridMultilevel"/>
    <w:tmpl w:val="E1F40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46898"/>
    <w:multiLevelType w:val="hybridMultilevel"/>
    <w:tmpl w:val="F45E468E"/>
    <w:lvl w:ilvl="0" w:tplc="3D14A8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3A2"/>
    <w:multiLevelType w:val="hybridMultilevel"/>
    <w:tmpl w:val="84565F4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40361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FD6984"/>
    <w:multiLevelType w:val="multilevel"/>
    <w:tmpl w:val="1A189300"/>
    <w:numStyleLink w:val="Style1"/>
  </w:abstractNum>
  <w:abstractNum w:abstractNumId="9" w15:restartNumberingAfterBreak="0">
    <w:nsid w:val="42DC325B"/>
    <w:multiLevelType w:val="hybridMultilevel"/>
    <w:tmpl w:val="88C2046E"/>
    <w:lvl w:ilvl="0" w:tplc="C2884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69EA"/>
    <w:multiLevelType w:val="multilevel"/>
    <w:tmpl w:val="2E72103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85888"/>
    <w:multiLevelType w:val="hybridMultilevel"/>
    <w:tmpl w:val="A4E2E072"/>
    <w:lvl w:ilvl="0" w:tplc="04AA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2553F"/>
    <w:multiLevelType w:val="hybridMultilevel"/>
    <w:tmpl w:val="50A89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4C24"/>
    <w:multiLevelType w:val="hybridMultilevel"/>
    <w:tmpl w:val="71C61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A21390"/>
    <w:multiLevelType w:val="hybridMultilevel"/>
    <w:tmpl w:val="7DE4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1226D"/>
    <w:multiLevelType w:val="hybridMultilevel"/>
    <w:tmpl w:val="F214A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B5637F"/>
    <w:multiLevelType w:val="hybridMultilevel"/>
    <w:tmpl w:val="BA8A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66C52"/>
    <w:multiLevelType w:val="hybridMultilevel"/>
    <w:tmpl w:val="C290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333F0"/>
    <w:multiLevelType w:val="hybridMultilevel"/>
    <w:tmpl w:val="17B277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66A8D"/>
    <w:multiLevelType w:val="hybridMultilevel"/>
    <w:tmpl w:val="8A52F872"/>
    <w:lvl w:ilvl="0" w:tplc="E0720B9A">
      <w:start w:val="1"/>
      <w:numFmt w:val="decimal"/>
      <w:lvlText w:val="%1."/>
      <w:lvlJc w:val="left"/>
      <w:pPr>
        <w:ind w:left="1080" w:hanging="360"/>
      </w:pPr>
      <w:rPr>
        <w:rFonts w:eastAsia="Times New Roman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0772E7"/>
    <w:multiLevelType w:val="hybridMultilevel"/>
    <w:tmpl w:val="A0CA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76403">
    <w:abstractNumId w:val="18"/>
  </w:num>
  <w:num w:numId="2" w16cid:durableId="622931446">
    <w:abstractNumId w:val="7"/>
  </w:num>
  <w:num w:numId="3" w16cid:durableId="665785227">
    <w:abstractNumId w:val="16"/>
  </w:num>
  <w:num w:numId="4" w16cid:durableId="1905069256">
    <w:abstractNumId w:val="20"/>
  </w:num>
  <w:num w:numId="5" w16cid:durableId="1983657973">
    <w:abstractNumId w:val="17"/>
  </w:num>
  <w:num w:numId="6" w16cid:durableId="1887982824">
    <w:abstractNumId w:val="3"/>
  </w:num>
  <w:num w:numId="7" w16cid:durableId="37239804">
    <w:abstractNumId w:val="14"/>
  </w:num>
  <w:num w:numId="8" w16cid:durableId="870385200">
    <w:abstractNumId w:val="11"/>
  </w:num>
  <w:num w:numId="9" w16cid:durableId="1210072907">
    <w:abstractNumId w:val="9"/>
  </w:num>
  <w:num w:numId="10" w16cid:durableId="1628731970">
    <w:abstractNumId w:val="0"/>
  </w:num>
  <w:num w:numId="11" w16cid:durableId="31540973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="Calibri" w:hAnsi="Calibri"/>
          <w:b w:val="0"/>
          <w:bCs/>
          <w:color w:val="auto"/>
        </w:rPr>
      </w:lvl>
    </w:lvlOverride>
  </w:num>
  <w:num w:numId="12" w16cid:durableId="1563058470">
    <w:abstractNumId w:val="4"/>
  </w:num>
  <w:num w:numId="13" w16cid:durableId="572203945">
    <w:abstractNumId w:val="5"/>
  </w:num>
  <w:num w:numId="14" w16cid:durableId="1544750175">
    <w:abstractNumId w:val="12"/>
  </w:num>
  <w:num w:numId="15" w16cid:durableId="674960330">
    <w:abstractNumId w:val="1"/>
  </w:num>
  <w:num w:numId="16" w16cid:durableId="459153046">
    <w:abstractNumId w:val="6"/>
  </w:num>
  <w:num w:numId="17" w16cid:durableId="1432512685">
    <w:abstractNumId w:val="2"/>
  </w:num>
  <w:num w:numId="18" w16cid:durableId="203712324">
    <w:abstractNumId w:val="10"/>
  </w:num>
  <w:num w:numId="19" w16cid:durableId="399642272">
    <w:abstractNumId w:val="13"/>
  </w:num>
  <w:num w:numId="20" w16cid:durableId="2070181478">
    <w:abstractNumId w:val="19"/>
  </w:num>
  <w:num w:numId="21" w16cid:durableId="6115903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03180"/>
    <w:rsid w:val="00003862"/>
    <w:rsid w:val="00005F03"/>
    <w:rsid w:val="00006A38"/>
    <w:rsid w:val="00006ED2"/>
    <w:rsid w:val="000071AC"/>
    <w:rsid w:val="00007576"/>
    <w:rsid w:val="00010363"/>
    <w:rsid w:val="00011EDF"/>
    <w:rsid w:val="00012012"/>
    <w:rsid w:val="0001238D"/>
    <w:rsid w:val="000127E4"/>
    <w:rsid w:val="0001328D"/>
    <w:rsid w:val="00013593"/>
    <w:rsid w:val="00016663"/>
    <w:rsid w:val="000226EB"/>
    <w:rsid w:val="000241BD"/>
    <w:rsid w:val="00026270"/>
    <w:rsid w:val="00026C28"/>
    <w:rsid w:val="0003598C"/>
    <w:rsid w:val="000406C5"/>
    <w:rsid w:val="000420B4"/>
    <w:rsid w:val="000425D3"/>
    <w:rsid w:val="00046E38"/>
    <w:rsid w:val="0005017D"/>
    <w:rsid w:val="00052BE8"/>
    <w:rsid w:val="00054CF1"/>
    <w:rsid w:val="0006329D"/>
    <w:rsid w:val="00066140"/>
    <w:rsid w:val="000715CD"/>
    <w:rsid w:val="0007284F"/>
    <w:rsid w:val="000735E8"/>
    <w:rsid w:val="0007534D"/>
    <w:rsid w:val="000753FE"/>
    <w:rsid w:val="000756DC"/>
    <w:rsid w:val="000827F6"/>
    <w:rsid w:val="00086E87"/>
    <w:rsid w:val="000A1CC8"/>
    <w:rsid w:val="000A5930"/>
    <w:rsid w:val="000A784B"/>
    <w:rsid w:val="000A7C53"/>
    <w:rsid w:val="000B005C"/>
    <w:rsid w:val="000B2B7D"/>
    <w:rsid w:val="000B6580"/>
    <w:rsid w:val="000C221C"/>
    <w:rsid w:val="000C4651"/>
    <w:rsid w:val="000C694E"/>
    <w:rsid w:val="000C7A30"/>
    <w:rsid w:val="000D14A1"/>
    <w:rsid w:val="000D684E"/>
    <w:rsid w:val="000D71B9"/>
    <w:rsid w:val="000E0B9A"/>
    <w:rsid w:val="000E13A5"/>
    <w:rsid w:val="000E193F"/>
    <w:rsid w:val="000E39D2"/>
    <w:rsid w:val="000E541F"/>
    <w:rsid w:val="000E6A8E"/>
    <w:rsid w:val="000F1184"/>
    <w:rsid w:val="000F1FA1"/>
    <w:rsid w:val="000F3E50"/>
    <w:rsid w:val="000F4AC9"/>
    <w:rsid w:val="00112A5F"/>
    <w:rsid w:val="001135D0"/>
    <w:rsid w:val="00113F85"/>
    <w:rsid w:val="00114363"/>
    <w:rsid w:val="00117021"/>
    <w:rsid w:val="00120C32"/>
    <w:rsid w:val="001235F1"/>
    <w:rsid w:val="00127B30"/>
    <w:rsid w:val="00127FF8"/>
    <w:rsid w:val="00131A47"/>
    <w:rsid w:val="00133012"/>
    <w:rsid w:val="001356BC"/>
    <w:rsid w:val="00137A5D"/>
    <w:rsid w:val="001402E0"/>
    <w:rsid w:val="00141A29"/>
    <w:rsid w:val="0014490E"/>
    <w:rsid w:val="001472CA"/>
    <w:rsid w:val="00152B6C"/>
    <w:rsid w:val="00152B9D"/>
    <w:rsid w:val="001536F3"/>
    <w:rsid w:val="00153E8D"/>
    <w:rsid w:val="00154DCA"/>
    <w:rsid w:val="00163BC1"/>
    <w:rsid w:val="00171FEF"/>
    <w:rsid w:val="00172BC0"/>
    <w:rsid w:val="00176772"/>
    <w:rsid w:val="001810F1"/>
    <w:rsid w:val="001827B2"/>
    <w:rsid w:val="001834C9"/>
    <w:rsid w:val="00190EE7"/>
    <w:rsid w:val="00191A84"/>
    <w:rsid w:val="001961B3"/>
    <w:rsid w:val="001A19A3"/>
    <w:rsid w:val="001A25FB"/>
    <w:rsid w:val="001A2753"/>
    <w:rsid w:val="001A3ED6"/>
    <w:rsid w:val="001A78D8"/>
    <w:rsid w:val="001B0915"/>
    <w:rsid w:val="001B4057"/>
    <w:rsid w:val="001B5809"/>
    <w:rsid w:val="001C03E2"/>
    <w:rsid w:val="001C0BA3"/>
    <w:rsid w:val="001C142B"/>
    <w:rsid w:val="001C3A90"/>
    <w:rsid w:val="001C4F67"/>
    <w:rsid w:val="001C5CD7"/>
    <w:rsid w:val="001C6352"/>
    <w:rsid w:val="001C6A58"/>
    <w:rsid w:val="001C6A75"/>
    <w:rsid w:val="001D07F4"/>
    <w:rsid w:val="001D0FDA"/>
    <w:rsid w:val="001D2181"/>
    <w:rsid w:val="001D41F6"/>
    <w:rsid w:val="001D7D4F"/>
    <w:rsid w:val="001E49D5"/>
    <w:rsid w:val="001F231D"/>
    <w:rsid w:val="0020041D"/>
    <w:rsid w:val="00204F81"/>
    <w:rsid w:val="00205A16"/>
    <w:rsid w:val="002116D0"/>
    <w:rsid w:val="002139B8"/>
    <w:rsid w:val="002148AB"/>
    <w:rsid w:val="00217CE7"/>
    <w:rsid w:val="002227D0"/>
    <w:rsid w:val="002277FC"/>
    <w:rsid w:val="0022787B"/>
    <w:rsid w:val="00227D6B"/>
    <w:rsid w:val="00232603"/>
    <w:rsid w:val="00234726"/>
    <w:rsid w:val="00235D42"/>
    <w:rsid w:val="002409B3"/>
    <w:rsid w:val="00240EF0"/>
    <w:rsid w:val="0024200E"/>
    <w:rsid w:val="00242D22"/>
    <w:rsid w:val="00244442"/>
    <w:rsid w:val="00245842"/>
    <w:rsid w:val="0024760D"/>
    <w:rsid w:val="00253F58"/>
    <w:rsid w:val="002548DE"/>
    <w:rsid w:val="00255CBD"/>
    <w:rsid w:val="00256712"/>
    <w:rsid w:val="00256713"/>
    <w:rsid w:val="00256C22"/>
    <w:rsid w:val="00261F5B"/>
    <w:rsid w:val="00266BF4"/>
    <w:rsid w:val="00266FF3"/>
    <w:rsid w:val="00267D0F"/>
    <w:rsid w:val="002722F7"/>
    <w:rsid w:val="00273071"/>
    <w:rsid w:val="002737AF"/>
    <w:rsid w:val="00273D74"/>
    <w:rsid w:val="00274DBA"/>
    <w:rsid w:val="00277E0C"/>
    <w:rsid w:val="0028247D"/>
    <w:rsid w:val="002836CE"/>
    <w:rsid w:val="002856B3"/>
    <w:rsid w:val="00285B79"/>
    <w:rsid w:val="00286916"/>
    <w:rsid w:val="002915AA"/>
    <w:rsid w:val="00292389"/>
    <w:rsid w:val="0029639A"/>
    <w:rsid w:val="002A04C8"/>
    <w:rsid w:val="002A115A"/>
    <w:rsid w:val="002B1E27"/>
    <w:rsid w:val="002B27AA"/>
    <w:rsid w:val="002B3443"/>
    <w:rsid w:val="002B673A"/>
    <w:rsid w:val="002C0AF7"/>
    <w:rsid w:val="002C5023"/>
    <w:rsid w:val="002D2162"/>
    <w:rsid w:val="002D448D"/>
    <w:rsid w:val="002D50EA"/>
    <w:rsid w:val="002D6236"/>
    <w:rsid w:val="002E5A04"/>
    <w:rsid w:val="002E6CFA"/>
    <w:rsid w:val="002E7729"/>
    <w:rsid w:val="002F547B"/>
    <w:rsid w:val="002F5AE6"/>
    <w:rsid w:val="00304A0E"/>
    <w:rsid w:val="003116BF"/>
    <w:rsid w:val="0032294C"/>
    <w:rsid w:val="00323236"/>
    <w:rsid w:val="00324940"/>
    <w:rsid w:val="0032600A"/>
    <w:rsid w:val="00326C2C"/>
    <w:rsid w:val="00335ADC"/>
    <w:rsid w:val="00337421"/>
    <w:rsid w:val="00337A62"/>
    <w:rsid w:val="003401FB"/>
    <w:rsid w:val="00346CAF"/>
    <w:rsid w:val="0035060C"/>
    <w:rsid w:val="0035312A"/>
    <w:rsid w:val="00354548"/>
    <w:rsid w:val="00356089"/>
    <w:rsid w:val="0036064F"/>
    <w:rsid w:val="0036397B"/>
    <w:rsid w:val="00366F8B"/>
    <w:rsid w:val="00372B51"/>
    <w:rsid w:val="00375DD0"/>
    <w:rsid w:val="0037650E"/>
    <w:rsid w:val="00382533"/>
    <w:rsid w:val="003829D2"/>
    <w:rsid w:val="00383A6B"/>
    <w:rsid w:val="00394781"/>
    <w:rsid w:val="00394B65"/>
    <w:rsid w:val="003973B1"/>
    <w:rsid w:val="003A07A1"/>
    <w:rsid w:val="003A10B3"/>
    <w:rsid w:val="003A1F1D"/>
    <w:rsid w:val="003A29EA"/>
    <w:rsid w:val="003A5B5D"/>
    <w:rsid w:val="003A5BE0"/>
    <w:rsid w:val="003B1E02"/>
    <w:rsid w:val="003B57D9"/>
    <w:rsid w:val="003B6549"/>
    <w:rsid w:val="003B6C9C"/>
    <w:rsid w:val="003B78F8"/>
    <w:rsid w:val="003B7CAE"/>
    <w:rsid w:val="003C59DB"/>
    <w:rsid w:val="003C62D1"/>
    <w:rsid w:val="003E22FA"/>
    <w:rsid w:val="003E74C7"/>
    <w:rsid w:val="003E78D5"/>
    <w:rsid w:val="003F049C"/>
    <w:rsid w:val="003F2AB6"/>
    <w:rsid w:val="003F2D1A"/>
    <w:rsid w:val="004000BE"/>
    <w:rsid w:val="004021A5"/>
    <w:rsid w:val="0041170C"/>
    <w:rsid w:val="00420678"/>
    <w:rsid w:val="004221F1"/>
    <w:rsid w:val="004222A3"/>
    <w:rsid w:val="004229B7"/>
    <w:rsid w:val="00427FC1"/>
    <w:rsid w:val="0043032F"/>
    <w:rsid w:val="004317D0"/>
    <w:rsid w:val="00431970"/>
    <w:rsid w:val="00432B64"/>
    <w:rsid w:val="00437A60"/>
    <w:rsid w:val="0044142D"/>
    <w:rsid w:val="00445883"/>
    <w:rsid w:val="0045169C"/>
    <w:rsid w:val="004526B6"/>
    <w:rsid w:val="0046246B"/>
    <w:rsid w:val="0046484D"/>
    <w:rsid w:val="0047650D"/>
    <w:rsid w:val="004810A6"/>
    <w:rsid w:val="00483103"/>
    <w:rsid w:val="00490ACC"/>
    <w:rsid w:val="004A0BE3"/>
    <w:rsid w:val="004A2EA8"/>
    <w:rsid w:val="004A3929"/>
    <w:rsid w:val="004A4673"/>
    <w:rsid w:val="004A6D83"/>
    <w:rsid w:val="004A7897"/>
    <w:rsid w:val="004B2F13"/>
    <w:rsid w:val="004B3A76"/>
    <w:rsid w:val="004B3DE0"/>
    <w:rsid w:val="004B4181"/>
    <w:rsid w:val="004B503F"/>
    <w:rsid w:val="004C37CD"/>
    <w:rsid w:val="004C43DA"/>
    <w:rsid w:val="004D32E7"/>
    <w:rsid w:val="004D37E5"/>
    <w:rsid w:val="004D6A81"/>
    <w:rsid w:val="004E13B9"/>
    <w:rsid w:val="004E30CD"/>
    <w:rsid w:val="004E5936"/>
    <w:rsid w:val="004E6416"/>
    <w:rsid w:val="004E7A57"/>
    <w:rsid w:val="004F5C68"/>
    <w:rsid w:val="004F5E4A"/>
    <w:rsid w:val="00500629"/>
    <w:rsid w:val="00501A23"/>
    <w:rsid w:val="00501A5E"/>
    <w:rsid w:val="005050BA"/>
    <w:rsid w:val="00505BD6"/>
    <w:rsid w:val="0051248C"/>
    <w:rsid w:val="00522708"/>
    <w:rsid w:val="00522A53"/>
    <w:rsid w:val="00523AA1"/>
    <w:rsid w:val="00526A0F"/>
    <w:rsid w:val="00531990"/>
    <w:rsid w:val="00531F67"/>
    <w:rsid w:val="00536C50"/>
    <w:rsid w:val="00541E67"/>
    <w:rsid w:val="0054479E"/>
    <w:rsid w:val="00544F82"/>
    <w:rsid w:val="0054636F"/>
    <w:rsid w:val="005537B5"/>
    <w:rsid w:val="00557D45"/>
    <w:rsid w:val="00562F37"/>
    <w:rsid w:val="00563F38"/>
    <w:rsid w:val="005653C1"/>
    <w:rsid w:val="005672BB"/>
    <w:rsid w:val="00567B4D"/>
    <w:rsid w:val="00573184"/>
    <w:rsid w:val="00573636"/>
    <w:rsid w:val="00574FE6"/>
    <w:rsid w:val="00575A54"/>
    <w:rsid w:val="0057697C"/>
    <w:rsid w:val="005775A6"/>
    <w:rsid w:val="00577C86"/>
    <w:rsid w:val="005818FB"/>
    <w:rsid w:val="0058665F"/>
    <w:rsid w:val="00594F30"/>
    <w:rsid w:val="005A080F"/>
    <w:rsid w:val="005A094A"/>
    <w:rsid w:val="005A3070"/>
    <w:rsid w:val="005A46F5"/>
    <w:rsid w:val="005B445F"/>
    <w:rsid w:val="005B5DB8"/>
    <w:rsid w:val="005B5FFC"/>
    <w:rsid w:val="005B674F"/>
    <w:rsid w:val="005B7061"/>
    <w:rsid w:val="005C04E4"/>
    <w:rsid w:val="005C672C"/>
    <w:rsid w:val="005D216D"/>
    <w:rsid w:val="005D59B5"/>
    <w:rsid w:val="005D5D09"/>
    <w:rsid w:val="005D766B"/>
    <w:rsid w:val="005E2150"/>
    <w:rsid w:val="005E5BF8"/>
    <w:rsid w:val="005F1F9C"/>
    <w:rsid w:val="005F5878"/>
    <w:rsid w:val="005F665E"/>
    <w:rsid w:val="005F7322"/>
    <w:rsid w:val="00601553"/>
    <w:rsid w:val="0060312C"/>
    <w:rsid w:val="00606837"/>
    <w:rsid w:val="006156C8"/>
    <w:rsid w:val="00617937"/>
    <w:rsid w:val="006216E8"/>
    <w:rsid w:val="00623ADD"/>
    <w:rsid w:val="006255C4"/>
    <w:rsid w:val="0062575F"/>
    <w:rsid w:val="00625B14"/>
    <w:rsid w:val="00632892"/>
    <w:rsid w:val="0063456A"/>
    <w:rsid w:val="0063624F"/>
    <w:rsid w:val="00640101"/>
    <w:rsid w:val="006467D6"/>
    <w:rsid w:val="0064692C"/>
    <w:rsid w:val="006471E0"/>
    <w:rsid w:val="006571C1"/>
    <w:rsid w:val="006602D2"/>
    <w:rsid w:val="0066030D"/>
    <w:rsid w:val="006629BB"/>
    <w:rsid w:val="00664CC0"/>
    <w:rsid w:val="00667536"/>
    <w:rsid w:val="00671B09"/>
    <w:rsid w:val="00672A2E"/>
    <w:rsid w:val="00675054"/>
    <w:rsid w:val="006775A8"/>
    <w:rsid w:val="00677F73"/>
    <w:rsid w:val="00686122"/>
    <w:rsid w:val="00690977"/>
    <w:rsid w:val="006916A8"/>
    <w:rsid w:val="0069238F"/>
    <w:rsid w:val="00692439"/>
    <w:rsid w:val="006955BC"/>
    <w:rsid w:val="00696575"/>
    <w:rsid w:val="00696976"/>
    <w:rsid w:val="006A0241"/>
    <w:rsid w:val="006A067E"/>
    <w:rsid w:val="006A0CA6"/>
    <w:rsid w:val="006A51E8"/>
    <w:rsid w:val="006A5311"/>
    <w:rsid w:val="006A5C24"/>
    <w:rsid w:val="006B31CA"/>
    <w:rsid w:val="006B3EC1"/>
    <w:rsid w:val="006B72BF"/>
    <w:rsid w:val="006B77DB"/>
    <w:rsid w:val="006C049F"/>
    <w:rsid w:val="006C4015"/>
    <w:rsid w:val="006C5A5A"/>
    <w:rsid w:val="006C5C5B"/>
    <w:rsid w:val="006C6A8D"/>
    <w:rsid w:val="006D190D"/>
    <w:rsid w:val="006D602E"/>
    <w:rsid w:val="006D6FFA"/>
    <w:rsid w:val="006E377D"/>
    <w:rsid w:val="006F1C57"/>
    <w:rsid w:val="006F53FC"/>
    <w:rsid w:val="006F7DB4"/>
    <w:rsid w:val="0070056F"/>
    <w:rsid w:val="00700862"/>
    <w:rsid w:val="00705055"/>
    <w:rsid w:val="007103E3"/>
    <w:rsid w:val="00713E1F"/>
    <w:rsid w:val="00716486"/>
    <w:rsid w:val="0071659D"/>
    <w:rsid w:val="00727211"/>
    <w:rsid w:val="007320FB"/>
    <w:rsid w:val="00733A66"/>
    <w:rsid w:val="00733E1F"/>
    <w:rsid w:val="0074078D"/>
    <w:rsid w:val="007410AE"/>
    <w:rsid w:val="00741525"/>
    <w:rsid w:val="00742950"/>
    <w:rsid w:val="00746041"/>
    <w:rsid w:val="00746BC6"/>
    <w:rsid w:val="00752F29"/>
    <w:rsid w:val="00760A99"/>
    <w:rsid w:val="007622CE"/>
    <w:rsid w:val="00765A52"/>
    <w:rsid w:val="00765C4A"/>
    <w:rsid w:val="007673AF"/>
    <w:rsid w:val="007674B1"/>
    <w:rsid w:val="00767EFC"/>
    <w:rsid w:val="00771043"/>
    <w:rsid w:val="00771BF3"/>
    <w:rsid w:val="0077346E"/>
    <w:rsid w:val="00775989"/>
    <w:rsid w:val="007777EA"/>
    <w:rsid w:val="00777C4F"/>
    <w:rsid w:val="00777F45"/>
    <w:rsid w:val="00780A85"/>
    <w:rsid w:val="00781431"/>
    <w:rsid w:val="007841CE"/>
    <w:rsid w:val="007865CF"/>
    <w:rsid w:val="007906C2"/>
    <w:rsid w:val="00790F53"/>
    <w:rsid w:val="007916EE"/>
    <w:rsid w:val="0079282D"/>
    <w:rsid w:val="007A0254"/>
    <w:rsid w:val="007A245A"/>
    <w:rsid w:val="007A4016"/>
    <w:rsid w:val="007A4CF2"/>
    <w:rsid w:val="007A5BA9"/>
    <w:rsid w:val="007A6A39"/>
    <w:rsid w:val="007A6A4F"/>
    <w:rsid w:val="007B4C64"/>
    <w:rsid w:val="007B51DD"/>
    <w:rsid w:val="007B5CC8"/>
    <w:rsid w:val="007C00FA"/>
    <w:rsid w:val="007C47B4"/>
    <w:rsid w:val="007D0342"/>
    <w:rsid w:val="007D39F3"/>
    <w:rsid w:val="007E2E0D"/>
    <w:rsid w:val="007E6D91"/>
    <w:rsid w:val="007E7665"/>
    <w:rsid w:val="00800C6B"/>
    <w:rsid w:val="00802E54"/>
    <w:rsid w:val="00810EE6"/>
    <w:rsid w:val="008128A4"/>
    <w:rsid w:val="0081490C"/>
    <w:rsid w:val="00822018"/>
    <w:rsid w:val="00822BD5"/>
    <w:rsid w:val="00824924"/>
    <w:rsid w:val="00825059"/>
    <w:rsid w:val="00825B0B"/>
    <w:rsid w:val="00827E5F"/>
    <w:rsid w:val="0083147F"/>
    <w:rsid w:val="00831835"/>
    <w:rsid w:val="00835996"/>
    <w:rsid w:val="00854905"/>
    <w:rsid w:val="0085630C"/>
    <w:rsid w:val="008566EB"/>
    <w:rsid w:val="00861E69"/>
    <w:rsid w:val="00861FAF"/>
    <w:rsid w:val="00862406"/>
    <w:rsid w:val="008632C9"/>
    <w:rsid w:val="00863B76"/>
    <w:rsid w:val="008705E2"/>
    <w:rsid w:val="00875BF0"/>
    <w:rsid w:val="008778DC"/>
    <w:rsid w:val="00877AB0"/>
    <w:rsid w:val="008819F1"/>
    <w:rsid w:val="0088235D"/>
    <w:rsid w:val="00882AB4"/>
    <w:rsid w:val="00891628"/>
    <w:rsid w:val="00892C76"/>
    <w:rsid w:val="00896ED2"/>
    <w:rsid w:val="008A0BAC"/>
    <w:rsid w:val="008A2459"/>
    <w:rsid w:val="008A2696"/>
    <w:rsid w:val="008A4CEF"/>
    <w:rsid w:val="008A733C"/>
    <w:rsid w:val="008B051B"/>
    <w:rsid w:val="008B1C5A"/>
    <w:rsid w:val="008B1DB8"/>
    <w:rsid w:val="008B432C"/>
    <w:rsid w:val="008B6EA0"/>
    <w:rsid w:val="008C0A9F"/>
    <w:rsid w:val="008D1179"/>
    <w:rsid w:val="008E18C2"/>
    <w:rsid w:val="008E20C2"/>
    <w:rsid w:val="008E223B"/>
    <w:rsid w:val="008E2D86"/>
    <w:rsid w:val="008E4FD6"/>
    <w:rsid w:val="008E5D75"/>
    <w:rsid w:val="008F357D"/>
    <w:rsid w:val="0090036A"/>
    <w:rsid w:val="009005EE"/>
    <w:rsid w:val="0090336C"/>
    <w:rsid w:val="00905645"/>
    <w:rsid w:val="00905C6B"/>
    <w:rsid w:val="009061A0"/>
    <w:rsid w:val="00912C98"/>
    <w:rsid w:val="0091377F"/>
    <w:rsid w:val="00914004"/>
    <w:rsid w:val="009160E9"/>
    <w:rsid w:val="0091768C"/>
    <w:rsid w:val="009214D0"/>
    <w:rsid w:val="00923334"/>
    <w:rsid w:val="00923E5E"/>
    <w:rsid w:val="00924F47"/>
    <w:rsid w:val="0093537A"/>
    <w:rsid w:val="00942EF5"/>
    <w:rsid w:val="0094357D"/>
    <w:rsid w:val="00944385"/>
    <w:rsid w:val="00945FC9"/>
    <w:rsid w:val="00946763"/>
    <w:rsid w:val="009613EA"/>
    <w:rsid w:val="0096330B"/>
    <w:rsid w:val="009649E9"/>
    <w:rsid w:val="00967F6D"/>
    <w:rsid w:val="009721EC"/>
    <w:rsid w:val="00975994"/>
    <w:rsid w:val="00976441"/>
    <w:rsid w:val="00977150"/>
    <w:rsid w:val="009826E8"/>
    <w:rsid w:val="00983BFC"/>
    <w:rsid w:val="0098745A"/>
    <w:rsid w:val="00996A0D"/>
    <w:rsid w:val="009A4D76"/>
    <w:rsid w:val="009A4F91"/>
    <w:rsid w:val="009A6DB3"/>
    <w:rsid w:val="009B2939"/>
    <w:rsid w:val="009B55E6"/>
    <w:rsid w:val="009B60A3"/>
    <w:rsid w:val="009B6468"/>
    <w:rsid w:val="009B75FA"/>
    <w:rsid w:val="009B7615"/>
    <w:rsid w:val="009C7F4C"/>
    <w:rsid w:val="009D0DA7"/>
    <w:rsid w:val="009D24FB"/>
    <w:rsid w:val="009D4914"/>
    <w:rsid w:val="009F1ABA"/>
    <w:rsid w:val="009F3360"/>
    <w:rsid w:val="009F3F57"/>
    <w:rsid w:val="00A100ED"/>
    <w:rsid w:val="00A10C8B"/>
    <w:rsid w:val="00A12058"/>
    <w:rsid w:val="00A1693B"/>
    <w:rsid w:val="00A216D9"/>
    <w:rsid w:val="00A257B3"/>
    <w:rsid w:val="00A30BE6"/>
    <w:rsid w:val="00A310F4"/>
    <w:rsid w:val="00A314D7"/>
    <w:rsid w:val="00A407B0"/>
    <w:rsid w:val="00A4174F"/>
    <w:rsid w:val="00A41948"/>
    <w:rsid w:val="00A42B6D"/>
    <w:rsid w:val="00A440D1"/>
    <w:rsid w:val="00A44C9F"/>
    <w:rsid w:val="00A522A4"/>
    <w:rsid w:val="00A63B37"/>
    <w:rsid w:val="00A66FCC"/>
    <w:rsid w:val="00A67225"/>
    <w:rsid w:val="00A726A7"/>
    <w:rsid w:val="00A73F68"/>
    <w:rsid w:val="00A76D40"/>
    <w:rsid w:val="00A776E7"/>
    <w:rsid w:val="00A8351C"/>
    <w:rsid w:val="00A84ABB"/>
    <w:rsid w:val="00A87D42"/>
    <w:rsid w:val="00A91A9D"/>
    <w:rsid w:val="00A91F3C"/>
    <w:rsid w:val="00A967A8"/>
    <w:rsid w:val="00AA0899"/>
    <w:rsid w:val="00AA3894"/>
    <w:rsid w:val="00AB201B"/>
    <w:rsid w:val="00AB280C"/>
    <w:rsid w:val="00AB5DCA"/>
    <w:rsid w:val="00AB5E44"/>
    <w:rsid w:val="00AC35E2"/>
    <w:rsid w:val="00AC60BF"/>
    <w:rsid w:val="00AC7AAC"/>
    <w:rsid w:val="00AD0787"/>
    <w:rsid w:val="00AD27CB"/>
    <w:rsid w:val="00AD4877"/>
    <w:rsid w:val="00AE09E1"/>
    <w:rsid w:val="00AE2B8F"/>
    <w:rsid w:val="00AE68E2"/>
    <w:rsid w:val="00AE7710"/>
    <w:rsid w:val="00AF05CE"/>
    <w:rsid w:val="00AF1494"/>
    <w:rsid w:val="00AF27BA"/>
    <w:rsid w:val="00AF32E4"/>
    <w:rsid w:val="00AF7FF5"/>
    <w:rsid w:val="00B00AB9"/>
    <w:rsid w:val="00B00F59"/>
    <w:rsid w:val="00B07A69"/>
    <w:rsid w:val="00B07FE6"/>
    <w:rsid w:val="00B12B2F"/>
    <w:rsid w:val="00B12CCB"/>
    <w:rsid w:val="00B1522C"/>
    <w:rsid w:val="00B164DA"/>
    <w:rsid w:val="00B2579E"/>
    <w:rsid w:val="00B36073"/>
    <w:rsid w:val="00B36B29"/>
    <w:rsid w:val="00B44DF3"/>
    <w:rsid w:val="00B47C0E"/>
    <w:rsid w:val="00B55C77"/>
    <w:rsid w:val="00B5777D"/>
    <w:rsid w:val="00B62180"/>
    <w:rsid w:val="00B63037"/>
    <w:rsid w:val="00B63C56"/>
    <w:rsid w:val="00B645C9"/>
    <w:rsid w:val="00B67EAC"/>
    <w:rsid w:val="00B725F3"/>
    <w:rsid w:val="00B7526A"/>
    <w:rsid w:val="00B8138D"/>
    <w:rsid w:val="00B82528"/>
    <w:rsid w:val="00B8405F"/>
    <w:rsid w:val="00B86F48"/>
    <w:rsid w:val="00B900AE"/>
    <w:rsid w:val="00B90AF7"/>
    <w:rsid w:val="00B91C5C"/>
    <w:rsid w:val="00B95A5F"/>
    <w:rsid w:val="00BA60A6"/>
    <w:rsid w:val="00BA632E"/>
    <w:rsid w:val="00BA7CC6"/>
    <w:rsid w:val="00BB04BF"/>
    <w:rsid w:val="00BB14FD"/>
    <w:rsid w:val="00BB36CA"/>
    <w:rsid w:val="00BB3DC6"/>
    <w:rsid w:val="00BB472F"/>
    <w:rsid w:val="00BC00D3"/>
    <w:rsid w:val="00BC1B06"/>
    <w:rsid w:val="00BC1B58"/>
    <w:rsid w:val="00BC64F8"/>
    <w:rsid w:val="00BD27A8"/>
    <w:rsid w:val="00BE470F"/>
    <w:rsid w:val="00BE7AD5"/>
    <w:rsid w:val="00BF3CD5"/>
    <w:rsid w:val="00BF5F63"/>
    <w:rsid w:val="00BF6965"/>
    <w:rsid w:val="00BF78DE"/>
    <w:rsid w:val="00C00334"/>
    <w:rsid w:val="00C014F8"/>
    <w:rsid w:val="00C0464A"/>
    <w:rsid w:val="00C07790"/>
    <w:rsid w:val="00C07A2A"/>
    <w:rsid w:val="00C11EAE"/>
    <w:rsid w:val="00C124AA"/>
    <w:rsid w:val="00C1267D"/>
    <w:rsid w:val="00C1438E"/>
    <w:rsid w:val="00C20964"/>
    <w:rsid w:val="00C20D7E"/>
    <w:rsid w:val="00C212B2"/>
    <w:rsid w:val="00C22251"/>
    <w:rsid w:val="00C22BD7"/>
    <w:rsid w:val="00C238A6"/>
    <w:rsid w:val="00C2637F"/>
    <w:rsid w:val="00C26647"/>
    <w:rsid w:val="00C31651"/>
    <w:rsid w:val="00C3169A"/>
    <w:rsid w:val="00C3408F"/>
    <w:rsid w:val="00C34224"/>
    <w:rsid w:val="00C43FBC"/>
    <w:rsid w:val="00C4673F"/>
    <w:rsid w:val="00C63E6A"/>
    <w:rsid w:val="00C65CB3"/>
    <w:rsid w:val="00C74181"/>
    <w:rsid w:val="00C76723"/>
    <w:rsid w:val="00C81EAE"/>
    <w:rsid w:val="00C83778"/>
    <w:rsid w:val="00C873E8"/>
    <w:rsid w:val="00C91571"/>
    <w:rsid w:val="00C9316C"/>
    <w:rsid w:val="00C9632F"/>
    <w:rsid w:val="00C96C44"/>
    <w:rsid w:val="00CA0100"/>
    <w:rsid w:val="00CA4073"/>
    <w:rsid w:val="00CA417A"/>
    <w:rsid w:val="00CB093F"/>
    <w:rsid w:val="00CB094F"/>
    <w:rsid w:val="00CB32F8"/>
    <w:rsid w:val="00CB6102"/>
    <w:rsid w:val="00CC0FCD"/>
    <w:rsid w:val="00CC39AE"/>
    <w:rsid w:val="00CC47F6"/>
    <w:rsid w:val="00CC5507"/>
    <w:rsid w:val="00CD3C1E"/>
    <w:rsid w:val="00CD5F7B"/>
    <w:rsid w:val="00CD7A4C"/>
    <w:rsid w:val="00CE058F"/>
    <w:rsid w:val="00CE177B"/>
    <w:rsid w:val="00CE17A9"/>
    <w:rsid w:val="00CE1B4D"/>
    <w:rsid w:val="00CE1BF0"/>
    <w:rsid w:val="00CE3357"/>
    <w:rsid w:val="00CE3881"/>
    <w:rsid w:val="00CF1FCE"/>
    <w:rsid w:val="00D032BD"/>
    <w:rsid w:val="00D137F7"/>
    <w:rsid w:val="00D1728A"/>
    <w:rsid w:val="00D177F7"/>
    <w:rsid w:val="00D20B61"/>
    <w:rsid w:val="00D25405"/>
    <w:rsid w:val="00D25B8E"/>
    <w:rsid w:val="00D26CA6"/>
    <w:rsid w:val="00D35F98"/>
    <w:rsid w:val="00D425BF"/>
    <w:rsid w:val="00D4494F"/>
    <w:rsid w:val="00D46A78"/>
    <w:rsid w:val="00D53C75"/>
    <w:rsid w:val="00D54765"/>
    <w:rsid w:val="00D5668A"/>
    <w:rsid w:val="00D57078"/>
    <w:rsid w:val="00D576B9"/>
    <w:rsid w:val="00D60C65"/>
    <w:rsid w:val="00D63BE5"/>
    <w:rsid w:val="00D64DD9"/>
    <w:rsid w:val="00D66024"/>
    <w:rsid w:val="00D70DF1"/>
    <w:rsid w:val="00D7179C"/>
    <w:rsid w:val="00D8066E"/>
    <w:rsid w:val="00D82682"/>
    <w:rsid w:val="00D82E7E"/>
    <w:rsid w:val="00D83433"/>
    <w:rsid w:val="00D85460"/>
    <w:rsid w:val="00D90969"/>
    <w:rsid w:val="00DA44D7"/>
    <w:rsid w:val="00DB065D"/>
    <w:rsid w:val="00DB18DB"/>
    <w:rsid w:val="00DB2000"/>
    <w:rsid w:val="00DB2A8A"/>
    <w:rsid w:val="00DB4796"/>
    <w:rsid w:val="00DB6E9B"/>
    <w:rsid w:val="00DC2D5C"/>
    <w:rsid w:val="00DD6132"/>
    <w:rsid w:val="00DE06C1"/>
    <w:rsid w:val="00DE5985"/>
    <w:rsid w:val="00DF12F1"/>
    <w:rsid w:val="00DF2C02"/>
    <w:rsid w:val="00DF32F3"/>
    <w:rsid w:val="00DF4830"/>
    <w:rsid w:val="00DF4D7B"/>
    <w:rsid w:val="00E006C4"/>
    <w:rsid w:val="00E01A5D"/>
    <w:rsid w:val="00E0208B"/>
    <w:rsid w:val="00E0393F"/>
    <w:rsid w:val="00E047D9"/>
    <w:rsid w:val="00E04A52"/>
    <w:rsid w:val="00E05045"/>
    <w:rsid w:val="00E113EC"/>
    <w:rsid w:val="00E11A5D"/>
    <w:rsid w:val="00E207A1"/>
    <w:rsid w:val="00E2100E"/>
    <w:rsid w:val="00E21DCF"/>
    <w:rsid w:val="00E21E9E"/>
    <w:rsid w:val="00E26172"/>
    <w:rsid w:val="00E30C44"/>
    <w:rsid w:val="00E35E97"/>
    <w:rsid w:val="00E35FEB"/>
    <w:rsid w:val="00E36DE9"/>
    <w:rsid w:val="00E427DD"/>
    <w:rsid w:val="00E42E40"/>
    <w:rsid w:val="00E440AA"/>
    <w:rsid w:val="00E44F1A"/>
    <w:rsid w:val="00E47541"/>
    <w:rsid w:val="00E50EF3"/>
    <w:rsid w:val="00E51BCB"/>
    <w:rsid w:val="00E51E4D"/>
    <w:rsid w:val="00E542C4"/>
    <w:rsid w:val="00E55010"/>
    <w:rsid w:val="00E6135B"/>
    <w:rsid w:val="00E62CA4"/>
    <w:rsid w:val="00E64AAB"/>
    <w:rsid w:val="00E64E1F"/>
    <w:rsid w:val="00E65639"/>
    <w:rsid w:val="00E7497C"/>
    <w:rsid w:val="00E7652C"/>
    <w:rsid w:val="00E7719A"/>
    <w:rsid w:val="00E85825"/>
    <w:rsid w:val="00E86D25"/>
    <w:rsid w:val="00E95BBC"/>
    <w:rsid w:val="00E95F89"/>
    <w:rsid w:val="00EA04FD"/>
    <w:rsid w:val="00EA5726"/>
    <w:rsid w:val="00EA7A42"/>
    <w:rsid w:val="00EA7CE7"/>
    <w:rsid w:val="00EB5ED8"/>
    <w:rsid w:val="00EB6E41"/>
    <w:rsid w:val="00EB7AB9"/>
    <w:rsid w:val="00EC2378"/>
    <w:rsid w:val="00EC6DC2"/>
    <w:rsid w:val="00ED0678"/>
    <w:rsid w:val="00ED20B5"/>
    <w:rsid w:val="00ED3DB8"/>
    <w:rsid w:val="00EE34FB"/>
    <w:rsid w:val="00EE3ACD"/>
    <w:rsid w:val="00EE6F0E"/>
    <w:rsid w:val="00EF1309"/>
    <w:rsid w:val="00EF5159"/>
    <w:rsid w:val="00EF6014"/>
    <w:rsid w:val="00EF62C4"/>
    <w:rsid w:val="00EF7AA6"/>
    <w:rsid w:val="00F0713A"/>
    <w:rsid w:val="00F14485"/>
    <w:rsid w:val="00F246B9"/>
    <w:rsid w:val="00F25F01"/>
    <w:rsid w:val="00F269E0"/>
    <w:rsid w:val="00F41DAE"/>
    <w:rsid w:val="00F427AF"/>
    <w:rsid w:val="00F42D4F"/>
    <w:rsid w:val="00F4434F"/>
    <w:rsid w:val="00F47BBD"/>
    <w:rsid w:val="00F5024A"/>
    <w:rsid w:val="00F51B2F"/>
    <w:rsid w:val="00F51C1E"/>
    <w:rsid w:val="00F525B1"/>
    <w:rsid w:val="00F552CE"/>
    <w:rsid w:val="00F55830"/>
    <w:rsid w:val="00F64130"/>
    <w:rsid w:val="00F6475C"/>
    <w:rsid w:val="00F65657"/>
    <w:rsid w:val="00F67C07"/>
    <w:rsid w:val="00F720BE"/>
    <w:rsid w:val="00F72E78"/>
    <w:rsid w:val="00F74EF5"/>
    <w:rsid w:val="00F75E08"/>
    <w:rsid w:val="00F761BA"/>
    <w:rsid w:val="00F77341"/>
    <w:rsid w:val="00F774BA"/>
    <w:rsid w:val="00F84E8A"/>
    <w:rsid w:val="00F9329E"/>
    <w:rsid w:val="00FA4504"/>
    <w:rsid w:val="00FA4FF5"/>
    <w:rsid w:val="00FA6F45"/>
    <w:rsid w:val="00FA7A87"/>
    <w:rsid w:val="00FB1FCE"/>
    <w:rsid w:val="00FB24CF"/>
    <w:rsid w:val="00FB786C"/>
    <w:rsid w:val="00FB7F59"/>
    <w:rsid w:val="00FC5A30"/>
    <w:rsid w:val="00FC619F"/>
    <w:rsid w:val="00FC78BF"/>
    <w:rsid w:val="00FC7CE7"/>
    <w:rsid w:val="00FD0687"/>
    <w:rsid w:val="00FD126A"/>
    <w:rsid w:val="00FD144D"/>
    <w:rsid w:val="00FD2048"/>
    <w:rsid w:val="00FD5F9B"/>
    <w:rsid w:val="00FD784B"/>
    <w:rsid w:val="00FE23E2"/>
    <w:rsid w:val="00FE3804"/>
    <w:rsid w:val="00FE4FBA"/>
    <w:rsid w:val="00FF1CD9"/>
    <w:rsid w:val="00FF303A"/>
    <w:rsid w:val="00FF4E48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styleId="List">
    <w:name w:val="List"/>
    <w:basedOn w:val="Normal"/>
    <w:rsid w:val="00F72E78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F72E78"/>
    <w:pPr>
      <w:ind w:left="720"/>
    </w:pPr>
  </w:style>
  <w:style w:type="paragraph" w:styleId="Revision">
    <w:name w:val="Revision"/>
    <w:hidden/>
    <w:uiPriority w:val="99"/>
    <w:semiHidden/>
    <w:rsid w:val="00D3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D57078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E0B9A"/>
    <w:rPr>
      <w:color w:val="605E5C"/>
      <w:shd w:val="clear" w:color="auto" w:fill="E1DFDD"/>
    </w:rPr>
  </w:style>
  <w:style w:type="paragraph" w:customStyle="1" w:styleId="Default">
    <w:name w:val="Default"/>
    <w:rsid w:val="008B6E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CurrentList1">
    <w:name w:val="Current List1"/>
    <w:uiPriority w:val="99"/>
    <w:rsid w:val="008566EB"/>
    <w:pPr>
      <w:numPr>
        <w:numId w:val="18"/>
      </w:numPr>
    </w:pPr>
  </w:style>
  <w:style w:type="numbering" w:customStyle="1" w:styleId="Style11">
    <w:name w:val="Style11"/>
    <w:uiPriority w:val="99"/>
    <w:rsid w:val="00261F5B"/>
  </w:style>
  <w:style w:type="numbering" w:customStyle="1" w:styleId="Style12">
    <w:name w:val="Style12"/>
    <w:uiPriority w:val="99"/>
    <w:rsid w:val="00D5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hyperlink" Target="mailto:TownHall@townofbrookside.or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olorado.gov/townofbrookside" TargetMode="External"/><Relationship Id="rId4" Type="http://schemas.openxmlformats.org/officeDocument/2006/relationships/hyperlink" Target="mailto:TownHall@townofbrooksi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2</cp:revision>
  <cp:lastPrinted>2024-02-19T15:45:00Z</cp:lastPrinted>
  <dcterms:created xsi:type="dcterms:W3CDTF">2024-08-28T18:22:00Z</dcterms:created>
  <dcterms:modified xsi:type="dcterms:W3CDTF">2024-08-28T18:22:00Z</dcterms:modified>
</cp:coreProperties>
</file>