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0355" w14:textId="431303FD" w:rsidR="005E2D4E" w:rsidRPr="00400D17" w:rsidRDefault="005E2D4E" w:rsidP="005E2D4E">
      <w:pPr>
        <w:rPr>
          <w:rFonts w:asciiTheme="minorHAnsi" w:hAnsiTheme="minorHAnsi" w:cstheme="minorHAnsi"/>
          <w:sz w:val="22"/>
          <w:szCs w:val="22"/>
        </w:rPr>
      </w:pPr>
      <w:r w:rsidRPr="00400D1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960"/>
        <w:gridCol w:w="1840"/>
        <w:gridCol w:w="5400"/>
        <w:gridCol w:w="960"/>
      </w:tblGrid>
      <w:tr w:rsidR="004F41A0" w:rsidRPr="004F41A0" w14:paraId="40F04431" w14:textId="77777777" w:rsidTr="004F41A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A651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735A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1C56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482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41A0" w:rsidRPr="004F41A0" w14:paraId="7BA3E964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D41B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F9F484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F41A0">
              <w:rPr>
                <w:rFonts w:eastAsia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262439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F41A0">
              <w:rPr>
                <w:rFonts w:eastAsia="Times New Roman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885B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4F41A0" w:rsidRPr="004F41A0" w14:paraId="291414BB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9577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E50E" w14:textId="16375DA5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1/</w:t>
            </w:r>
            <w:r w:rsidR="00DB77C6">
              <w:rPr>
                <w:rFonts w:eastAsia="Times New Roman"/>
                <w:sz w:val="28"/>
                <w:szCs w:val="28"/>
              </w:rPr>
              <w:t>14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BA107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EF001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0665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3E5EF8D8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1B6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F017CC" w14:textId="374E1412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1/2</w:t>
            </w:r>
            <w:r w:rsidR="00DB77C6">
              <w:rPr>
                <w:rFonts w:eastAsia="Times New Roman"/>
                <w:sz w:val="28"/>
                <w:szCs w:val="28"/>
              </w:rPr>
              <w:t>8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CDB06F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77CE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665CA0B5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C98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2329" w14:textId="3BF12708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2/1</w:t>
            </w:r>
            <w:r w:rsidR="00DB77C6">
              <w:rPr>
                <w:rFonts w:eastAsia="Times New Roman"/>
                <w:sz w:val="28"/>
                <w:szCs w:val="28"/>
              </w:rPr>
              <w:t>1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FC3F9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E666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7D717137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ECD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294B" w14:textId="36D57B94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2/2</w:t>
            </w:r>
            <w:r w:rsidR="00DB77C6">
              <w:rPr>
                <w:rFonts w:eastAsia="Times New Roman"/>
                <w:sz w:val="28"/>
                <w:szCs w:val="28"/>
              </w:rPr>
              <w:t>5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08AEC48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24F3" w14:textId="66CA917E" w:rsidR="004F41A0" w:rsidRPr="004F41A0" w:rsidRDefault="00863258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4F41A0" w:rsidRPr="004F41A0" w14:paraId="7C43FD76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8CA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1FF6" w14:textId="17A1F200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3/1</w:t>
            </w:r>
            <w:r w:rsidR="00DB77C6">
              <w:rPr>
                <w:rFonts w:eastAsia="Times New Roman"/>
                <w:sz w:val="28"/>
                <w:szCs w:val="28"/>
              </w:rPr>
              <w:t>1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0EB26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CEEC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24A8996A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DE1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D2CDE1" w14:textId="00D9780F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3/</w:t>
            </w:r>
            <w:r w:rsidR="001F5E27">
              <w:rPr>
                <w:rFonts w:eastAsia="Times New Roman"/>
                <w:sz w:val="28"/>
                <w:szCs w:val="28"/>
              </w:rPr>
              <w:t>25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D30DBBF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1245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1A815E64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41C2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AFE8" w14:textId="69BEA24D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4/</w:t>
            </w:r>
            <w:r w:rsidR="001F5E27">
              <w:rPr>
                <w:rFonts w:eastAsia="Times New Roman"/>
                <w:sz w:val="28"/>
                <w:szCs w:val="28"/>
              </w:rPr>
              <w:t>8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617A6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FE7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0B19F377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E456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AB86C" w14:textId="36A05813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4/2</w:t>
            </w:r>
            <w:r w:rsidR="001F5E27">
              <w:rPr>
                <w:rFonts w:eastAsia="Times New Roman"/>
                <w:sz w:val="28"/>
                <w:szCs w:val="28"/>
              </w:rPr>
              <w:t>2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61C067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1FF5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4FDAD5DC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E0A3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C733" w14:textId="31204CF5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5/1</w:t>
            </w:r>
            <w:r w:rsidR="001F5E27">
              <w:rPr>
                <w:rFonts w:eastAsia="Times New Roman"/>
                <w:sz w:val="28"/>
                <w:szCs w:val="28"/>
              </w:rPr>
              <w:t>3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9BE47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7FF6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61177B50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3C6E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5A03D3" w14:textId="717160E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5/2</w:t>
            </w:r>
            <w:r w:rsidR="001F5E27">
              <w:rPr>
                <w:rFonts w:eastAsia="Times New Roman"/>
                <w:sz w:val="28"/>
                <w:szCs w:val="28"/>
              </w:rPr>
              <w:t>7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51BADF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FBB7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29ECB270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921D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4B82" w14:textId="71A8092A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6/1</w:t>
            </w:r>
            <w:r w:rsidR="00DC2C82">
              <w:rPr>
                <w:rFonts w:eastAsia="Times New Roman"/>
                <w:sz w:val="28"/>
                <w:szCs w:val="28"/>
              </w:rPr>
              <w:t>0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9A66D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6229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7A5B0FF5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299B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724FB" w14:textId="4CA0E109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6/2</w:t>
            </w:r>
            <w:r w:rsidR="00DC2C82">
              <w:rPr>
                <w:rFonts w:eastAsia="Times New Roman"/>
                <w:sz w:val="28"/>
                <w:szCs w:val="28"/>
              </w:rPr>
              <w:t>4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D528CD3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33C0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34E52395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797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8087" w14:textId="5BC8C1DE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7/</w:t>
            </w:r>
            <w:r w:rsidR="00DC2C82">
              <w:rPr>
                <w:rFonts w:eastAsia="Times New Roman"/>
                <w:sz w:val="28"/>
                <w:szCs w:val="28"/>
              </w:rPr>
              <w:t>8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EAF7B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5DD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45ECF04B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BDE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3DB16" w14:textId="19C45856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7/2</w:t>
            </w:r>
            <w:r w:rsidR="00DC2C82">
              <w:rPr>
                <w:rFonts w:eastAsia="Times New Roman"/>
                <w:sz w:val="28"/>
                <w:szCs w:val="28"/>
              </w:rPr>
              <w:t>2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18DA38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0AB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00FF2EB1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54B9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1120" w14:textId="171E22ED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8/1</w:t>
            </w:r>
            <w:r w:rsidR="00DC2C82">
              <w:rPr>
                <w:rFonts w:eastAsia="Times New Roman"/>
                <w:sz w:val="28"/>
                <w:szCs w:val="28"/>
              </w:rPr>
              <w:t>2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3E340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D403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09EC2536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73C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E9DCB4" w14:textId="67686803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8/2</w:t>
            </w:r>
            <w:r w:rsidR="00DC2C82">
              <w:rPr>
                <w:rFonts w:eastAsia="Times New Roman"/>
                <w:sz w:val="28"/>
                <w:szCs w:val="28"/>
              </w:rPr>
              <w:t>6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C4D269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AFF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2DE4D5EE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43BC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933" w14:textId="4984184D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9/</w:t>
            </w:r>
            <w:r w:rsidR="003A3DE5">
              <w:rPr>
                <w:rFonts w:eastAsia="Times New Roman"/>
                <w:sz w:val="28"/>
                <w:szCs w:val="28"/>
              </w:rPr>
              <w:t>9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A492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CC1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1E7164E4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FAE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64F659" w14:textId="379912B4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9/2</w:t>
            </w:r>
            <w:r w:rsidR="003A3DE5">
              <w:rPr>
                <w:rFonts w:eastAsia="Times New Roman"/>
                <w:sz w:val="28"/>
                <w:szCs w:val="28"/>
              </w:rPr>
              <w:t>3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34B6988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5EE6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2D9DEF67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2F4E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B12F" w14:textId="75A99C85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10/</w:t>
            </w:r>
            <w:r w:rsidR="003A3DE5">
              <w:rPr>
                <w:rFonts w:eastAsia="Times New Roman"/>
                <w:sz w:val="28"/>
                <w:szCs w:val="28"/>
              </w:rPr>
              <w:t>14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916A5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5EC1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680E9B97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FB5E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B8FA6C" w14:textId="590A6352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10/2</w:t>
            </w:r>
            <w:r w:rsidR="003A3DE5">
              <w:rPr>
                <w:rFonts w:eastAsia="Times New Roman"/>
                <w:sz w:val="28"/>
                <w:szCs w:val="28"/>
              </w:rPr>
              <w:t>8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6BE0B2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CFDF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097BAC33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DA2F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E6E2" w14:textId="1F474935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11/1</w:t>
            </w:r>
            <w:r w:rsidR="003A3DE5">
              <w:rPr>
                <w:rFonts w:eastAsia="Times New Roman"/>
                <w:sz w:val="28"/>
                <w:szCs w:val="28"/>
              </w:rPr>
              <w:t>1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5394" w14:textId="19BD97F0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</w:t>
            </w:r>
            <w:r w:rsidR="0068130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28B0" w14:textId="043112FE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5073392E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E635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17C9D" w14:textId="29E630B6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11/2</w:t>
            </w:r>
            <w:r w:rsidR="00406E99">
              <w:rPr>
                <w:rFonts w:eastAsia="Times New Roman"/>
                <w:sz w:val="28"/>
                <w:szCs w:val="28"/>
              </w:rPr>
              <w:t>5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A264218" w14:textId="187E513A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  <w:r w:rsidR="00406E99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48E4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58880B35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7858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B19F" w14:textId="0F65F6E9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12/</w:t>
            </w:r>
            <w:r w:rsidR="00406E99">
              <w:rPr>
                <w:rFonts w:eastAsia="Times New Roman"/>
                <w:sz w:val="28"/>
                <w:szCs w:val="28"/>
              </w:rPr>
              <w:t>9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D8BC" w14:textId="5A1E97B5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Town Board Meeting / 202</w:t>
            </w:r>
            <w:r w:rsidR="00406E99">
              <w:rPr>
                <w:rFonts w:eastAsia="Times New Roman"/>
                <w:sz w:val="28"/>
                <w:szCs w:val="28"/>
              </w:rPr>
              <w:t>5</w:t>
            </w:r>
            <w:r w:rsidRPr="004F41A0">
              <w:rPr>
                <w:rFonts w:eastAsia="Times New Roman"/>
                <w:sz w:val="28"/>
                <w:szCs w:val="28"/>
              </w:rPr>
              <w:t xml:space="preserve"> Budget Hearing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7212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68C5C82A" w14:textId="77777777" w:rsidTr="004F41A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D508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537983" w14:textId="7591F684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12/2</w:t>
            </w:r>
            <w:r w:rsidR="00406E99">
              <w:rPr>
                <w:rFonts w:eastAsia="Times New Roman"/>
                <w:sz w:val="28"/>
                <w:szCs w:val="28"/>
              </w:rPr>
              <w:t>3</w:t>
            </w:r>
            <w:r w:rsidRPr="004F41A0">
              <w:rPr>
                <w:rFonts w:eastAsia="Times New Roman"/>
                <w:sz w:val="28"/>
                <w:szCs w:val="28"/>
              </w:rPr>
              <w:t>/202</w:t>
            </w:r>
            <w:r w:rsidR="007E6B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A6955C1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  <w:r w:rsidRPr="004F41A0">
              <w:rPr>
                <w:rFonts w:eastAsia="Times New Roman"/>
                <w:sz w:val="28"/>
                <w:szCs w:val="28"/>
              </w:rPr>
              <w:t>Board of Trustees Workshop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ABAC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8"/>
                <w:szCs w:val="28"/>
              </w:rPr>
            </w:pPr>
          </w:p>
        </w:tc>
      </w:tr>
      <w:tr w:rsidR="004F41A0" w:rsidRPr="004F41A0" w14:paraId="117BDFE2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D591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DB24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825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2C01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41A0" w:rsidRPr="004F41A0" w14:paraId="52B99653" w14:textId="77777777" w:rsidTr="004F41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972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9B07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5BF8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1FD3" w14:textId="77777777" w:rsidR="004F41A0" w:rsidRPr="004F41A0" w:rsidRDefault="004F41A0" w:rsidP="004F4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20D96F1" w14:textId="77777777" w:rsidR="005E2D4E" w:rsidRPr="00400D17" w:rsidRDefault="005E2D4E" w:rsidP="005E2D4E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E2D4E" w:rsidRPr="00400D17" w:rsidSect="009C7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8846" w14:textId="77777777" w:rsidR="00F667F8" w:rsidRDefault="00F667F8" w:rsidP="003B6C9C">
      <w:r>
        <w:separator/>
      </w:r>
    </w:p>
  </w:endnote>
  <w:endnote w:type="continuationSeparator" w:id="0">
    <w:p w14:paraId="75D64F8F" w14:textId="77777777" w:rsidR="00F667F8" w:rsidRDefault="00F667F8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B689" w14:textId="77777777" w:rsidR="00835E28" w:rsidRDefault="00835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9FF3" w14:textId="77777777" w:rsidR="00835E28" w:rsidRDefault="00835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3A19" w14:textId="77777777" w:rsidR="00835E28" w:rsidRDefault="00835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CEF8C" w14:textId="77777777" w:rsidR="00F667F8" w:rsidRDefault="00F667F8" w:rsidP="003B6C9C">
      <w:bookmarkStart w:id="0" w:name="_Hlk111042243"/>
      <w:bookmarkEnd w:id="0"/>
      <w:r>
        <w:separator/>
      </w:r>
    </w:p>
  </w:footnote>
  <w:footnote w:type="continuationSeparator" w:id="0">
    <w:p w14:paraId="42DA70DD" w14:textId="77777777" w:rsidR="00F667F8" w:rsidRDefault="00F667F8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D398" w14:textId="77777777" w:rsidR="00835E28" w:rsidRDefault="00835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1140" w14:textId="1204E4C1" w:rsidR="00D074B1" w:rsidRDefault="004661CC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36F9763">
              <wp:simplePos x="0" y="0"/>
              <wp:positionH relativeFrom="column">
                <wp:posOffset>1933575</wp:posOffset>
              </wp:positionH>
              <wp:positionV relativeFrom="paragraph">
                <wp:posOffset>-929640</wp:posOffset>
              </wp:positionV>
              <wp:extent cx="1847850" cy="1228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281844E8" w:rsidR="003C59DB" w:rsidRDefault="007814F3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83D24" wp14:editId="013A1C87">
                                <wp:extent cx="1533525" cy="1181100"/>
                                <wp:effectExtent l="0" t="0" r="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810" cy="118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6E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2.25pt;margin-top:-73.2pt;width:145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" filled="f" stroked="f" strokeweight=".5pt">
              <v:textbox>
                <w:txbxContent>
                  <w:p w14:paraId="79254AB1" w14:textId="281844E8" w:rsidR="003C59DB" w:rsidRDefault="007814F3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83D24" wp14:editId="013A1C87">
                          <wp:extent cx="1533525" cy="1181100"/>
                          <wp:effectExtent l="0" t="0" r="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810" cy="118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E5FD74" w14:textId="255D9409" w:rsidR="003B6C9C" w:rsidRDefault="00531F67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74F1CFD7">
              <wp:simplePos x="0" y="0"/>
              <wp:positionH relativeFrom="column">
                <wp:posOffset>-866775</wp:posOffset>
              </wp:positionH>
              <wp:positionV relativeFrom="paragraph">
                <wp:posOffset>-847725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83684" id="Text Box 3" o:spid="_x0000_s1027" type="#_x0000_t202" style="position:absolute;left:0;text-align:left;margin-left:-68.25pt;margin-top:-66.7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37GQ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3490F72D">
              <wp:simplePos x="0" y="0"/>
              <wp:positionH relativeFrom="column">
                <wp:posOffset>4048125</wp:posOffset>
              </wp:positionH>
              <wp:positionV relativeFrom="paragraph">
                <wp:posOffset>-904875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/>
                            </w:rPr>
                          </w:pPr>
                          <w:bookmarkStart w:id="1" w:name="_Hlk111042240"/>
                          <w:bookmarkEnd w:id="1"/>
                          <w:r w:rsidRPr="003C59DB">
                            <w:rPr>
                              <w:rFonts w:ascii="Cambria" w:hAnsi="Cambria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31F6A552" w:rsidR="00A87D42" w:rsidRPr="003C59DB" w:rsidRDefault="00835E28" w:rsidP="00660781">
                          <w:pPr>
                            <w:spacing w:line="260" w:lineRule="exact"/>
                            <w:jc w:val="righ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townclerk@townofbrookside.org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/>
                            </w:rPr>
                            <w:br/>
                          </w:r>
                          <w:hyperlink r:id="rId2" w:history="1">
                            <w:r w:rsidR="00A87D42" w:rsidRPr="003C59DB">
                              <w:rPr>
                                <w:rStyle w:val="Hyperlink"/>
                                <w:rFonts w:ascii="Cambria" w:hAnsi="Cambria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18.75pt;margin-top:-71.2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thV6r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/>
                      </w:rPr>
                    </w:pPr>
                    <w:bookmarkStart w:id="2" w:name="_Hlk111042240"/>
                    <w:bookmarkEnd w:id="2"/>
                    <w:r w:rsidRPr="003C59DB">
                      <w:rPr>
                        <w:rFonts w:ascii="Cambria" w:hAnsi="Cambria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/>
                      </w:rPr>
                      <w:br/>
                      <w:t xml:space="preserve">Office: 719-276-3436   </w:t>
                    </w:r>
                  </w:p>
                  <w:p w14:paraId="01CA7295" w14:textId="31F6A552" w:rsidR="00A87D42" w:rsidRPr="003C59DB" w:rsidRDefault="00835E28" w:rsidP="00660781">
                    <w:pPr>
                      <w:spacing w:line="260" w:lineRule="exact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townclerk@townofbrookside.org</w:t>
                    </w:r>
                    <w:r w:rsidR="00A87D42" w:rsidRPr="003C59DB">
                      <w:rPr>
                        <w:rStyle w:val="Hyperlink"/>
                        <w:rFonts w:ascii="Cambria" w:hAnsi="Cambria"/>
                      </w:rPr>
                      <w:br/>
                    </w:r>
                    <w:hyperlink r:id="rId3" w:history="1">
                      <w:r w:rsidR="00A87D42" w:rsidRPr="003C59DB">
                        <w:rPr>
                          <w:rStyle w:val="Hyperlink"/>
                          <w:rFonts w:ascii="Cambria" w:hAnsi="Cambria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 w:rsidR="009C7F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7AB373D7">
              <wp:simplePos x="0" y="0"/>
              <wp:positionH relativeFrom="column">
                <wp:posOffset>-866775</wp:posOffset>
              </wp:positionH>
              <wp:positionV relativeFrom="paragraph">
                <wp:posOffset>22860</wp:posOffset>
              </wp:positionV>
              <wp:extent cx="76771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style="position:absolute;left:0;text-align:left;margin-left:-68.25pt;margin-top:1.8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C0F4ADC" w14:textId="77777777" w:rsidR="009C7F4C" w:rsidRDefault="009C7F4C" w:rsidP="00114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E905" w14:textId="77777777" w:rsidR="00835E28" w:rsidRDefault="00835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B25B5"/>
    <w:multiLevelType w:val="hybridMultilevel"/>
    <w:tmpl w:val="A54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E249ED"/>
    <w:multiLevelType w:val="hybridMultilevel"/>
    <w:tmpl w:val="5A46C3FA"/>
    <w:lvl w:ilvl="0" w:tplc="E65E2458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451269">
    <w:abstractNumId w:val="1"/>
  </w:num>
  <w:num w:numId="2" w16cid:durableId="1628468218">
    <w:abstractNumId w:val="2"/>
  </w:num>
  <w:num w:numId="3" w16cid:durableId="44119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3485E"/>
    <w:rsid w:val="000A1F5F"/>
    <w:rsid w:val="000D2061"/>
    <w:rsid w:val="00114FA8"/>
    <w:rsid w:val="001F5E27"/>
    <w:rsid w:val="002349B5"/>
    <w:rsid w:val="002E287D"/>
    <w:rsid w:val="0033799E"/>
    <w:rsid w:val="003A3DE5"/>
    <w:rsid w:val="003B6C9C"/>
    <w:rsid w:val="003C59DB"/>
    <w:rsid w:val="003D719C"/>
    <w:rsid w:val="00400D17"/>
    <w:rsid w:val="00406E99"/>
    <w:rsid w:val="00427FC1"/>
    <w:rsid w:val="004661CC"/>
    <w:rsid w:val="004724CE"/>
    <w:rsid w:val="004B4181"/>
    <w:rsid w:val="004D212F"/>
    <w:rsid w:val="004F41A0"/>
    <w:rsid w:val="00531F67"/>
    <w:rsid w:val="00596258"/>
    <w:rsid w:val="005E2D4E"/>
    <w:rsid w:val="00640132"/>
    <w:rsid w:val="00650D62"/>
    <w:rsid w:val="00660781"/>
    <w:rsid w:val="00681300"/>
    <w:rsid w:val="00746BC6"/>
    <w:rsid w:val="007814F3"/>
    <w:rsid w:val="007A3BE8"/>
    <w:rsid w:val="007B7E7F"/>
    <w:rsid w:val="007D6280"/>
    <w:rsid w:val="007E6B53"/>
    <w:rsid w:val="00835E28"/>
    <w:rsid w:val="00863258"/>
    <w:rsid w:val="009061A0"/>
    <w:rsid w:val="009C7F4C"/>
    <w:rsid w:val="00A87D42"/>
    <w:rsid w:val="00AE2B8F"/>
    <w:rsid w:val="00BA1079"/>
    <w:rsid w:val="00C014F8"/>
    <w:rsid w:val="00C05720"/>
    <w:rsid w:val="00C16AA4"/>
    <w:rsid w:val="00C333AB"/>
    <w:rsid w:val="00CB2412"/>
    <w:rsid w:val="00D074B1"/>
    <w:rsid w:val="00D36834"/>
    <w:rsid w:val="00DB77C6"/>
    <w:rsid w:val="00DC2C82"/>
    <w:rsid w:val="00E352C3"/>
    <w:rsid w:val="00E47541"/>
    <w:rsid w:val="00F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2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customStyle="1" w:styleId="listnumberedandleft">
    <w:name w:val="list numbered and left"/>
    <w:basedOn w:val="ListBullet"/>
    <w:rsid w:val="005E2D4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360" w:hanging="360"/>
      <w:contextualSpacing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semiHidden/>
    <w:unhideWhenUsed/>
    <w:rsid w:val="005E2D4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hyperlink" Target="http://www.colorado.gov/townofbrooksi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11</cp:revision>
  <dcterms:created xsi:type="dcterms:W3CDTF">2024-10-31T19:51:00Z</dcterms:created>
  <dcterms:modified xsi:type="dcterms:W3CDTF">2024-12-12T17:38:00Z</dcterms:modified>
</cp:coreProperties>
</file>